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B" w:rsidRPr="0079053B" w:rsidRDefault="0079053B" w:rsidP="0079053B">
      <w:pPr>
        <w:jc w:val="right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Директору МБОУ «КЭГ» </w:t>
      </w:r>
    </w:p>
    <w:p w:rsidR="0079053B" w:rsidRPr="0079053B" w:rsidRDefault="0079053B" w:rsidP="0079053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Лиджиевой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79053B" w:rsidRPr="0079053B" w:rsidRDefault="0079053B" w:rsidP="0079053B">
      <w:pPr>
        <w:jc w:val="right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79053B" w:rsidRPr="0079053B" w:rsidRDefault="0079053B" w:rsidP="0079053B">
      <w:pPr>
        <w:jc w:val="right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053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79053B">
        <w:rPr>
          <w:rFonts w:ascii="Times New Roman" w:hAnsi="Times New Roman" w:cs="Times New Roman"/>
          <w:sz w:val="24"/>
          <w:szCs w:val="24"/>
        </w:rPr>
        <w:t xml:space="preserve"> родителя/законного представителя)</w:t>
      </w:r>
    </w:p>
    <w:p w:rsidR="0079053B" w:rsidRDefault="0079053B" w:rsidP="00790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3B" w:rsidRDefault="0079053B" w:rsidP="00790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3B" w:rsidRDefault="0079053B" w:rsidP="00790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3B" w:rsidRPr="0079053B" w:rsidRDefault="0079053B" w:rsidP="0079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53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053B" w:rsidRPr="0079053B" w:rsidRDefault="0079053B" w:rsidP="00790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>о согласии на обучение ребенка – инвалида, с ОВЗ по АОП</w:t>
      </w:r>
    </w:p>
    <w:p w:rsidR="0079053B" w:rsidRP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3B" w:rsidRPr="0079053B" w:rsidRDefault="0079053B" w:rsidP="0079053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79053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90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9053B" w:rsidRPr="0079053B" w:rsidRDefault="0079053B" w:rsidP="00790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 (Ф.И.О. матери/отца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53B">
        <w:rPr>
          <w:rFonts w:ascii="Times New Roman" w:hAnsi="Times New Roman" w:cs="Times New Roman"/>
          <w:sz w:val="24"/>
          <w:szCs w:val="24"/>
        </w:rPr>
        <w:t>(законного представителя) ребенка с ОВЗ)</w:t>
      </w: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P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являющаяся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9053B">
        <w:rPr>
          <w:rFonts w:ascii="Times New Roman" w:hAnsi="Times New Roman" w:cs="Times New Roman"/>
          <w:sz w:val="24"/>
          <w:szCs w:val="24"/>
        </w:rPr>
        <w:t>матерью /отцом (законным представителем)</w:t>
      </w:r>
    </w:p>
    <w:p w:rsidR="0079053B" w:rsidRPr="0079053B" w:rsidRDefault="0079053B" w:rsidP="0079053B">
      <w:pPr>
        <w:pStyle w:val="a3"/>
        <w:rPr>
          <w:rFonts w:ascii="Times New Roman" w:hAnsi="Times New Roman" w:cs="Times New Roman"/>
        </w:rPr>
      </w:pPr>
      <w:r w:rsidRPr="0079053B">
        <w:rPr>
          <w:rFonts w:ascii="Times New Roman" w:hAnsi="Times New Roman" w:cs="Times New Roman"/>
        </w:rPr>
        <w:t>______________________________________________________________________</w:t>
      </w:r>
      <w:r w:rsidRPr="0079053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Pr="0079053B">
        <w:rPr>
          <w:rFonts w:ascii="Times New Roman" w:hAnsi="Times New Roman" w:cs="Times New Roman"/>
        </w:rPr>
        <w:t xml:space="preserve">, </w:t>
      </w:r>
    </w:p>
    <w:p w:rsidR="0079053B" w:rsidRPr="0079053B" w:rsidRDefault="0079053B" w:rsidP="0079053B">
      <w:pPr>
        <w:pStyle w:val="a3"/>
        <w:rPr>
          <w:rFonts w:ascii="Times New Roman" w:hAnsi="Times New Roman" w:cs="Times New Roman"/>
        </w:rPr>
      </w:pPr>
      <w:r w:rsidRPr="0079053B">
        <w:rPr>
          <w:rFonts w:ascii="Times New Roman" w:hAnsi="Times New Roman" w:cs="Times New Roman"/>
        </w:rPr>
        <w:t xml:space="preserve"> (Ф.И.О. ребенка)</w:t>
      </w:r>
    </w:p>
    <w:p w:rsidR="0079053B" w:rsidRDefault="0079053B" w:rsidP="00790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53B" w:rsidRPr="0079053B" w:rsidRDefault="0079053B" w:rsidP="00790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руководствуясь ч.3 ст.55 Федерального закона от 29.12.2012 № 273-ФЗ «Об образовании </w:t>
      </w:r>
    </w:p>
    <w:p w:rsidR="0079053B" w:rsidRPr="0079053B" w:rsidRDefault="0079053B" w:rsidP="00790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>в Российской Федерации» и на основании Рекомендаций ПМПК РК от «___» ______20__г. № ______, согласен (согласна) на обучение моего ребенка по адаптированной общеобразовательной программе в МБОУ «КЭГ».</w:t>
      </w: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P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>Приложение:</w:t>
      </w:r>
    </w:p>
    <w:p w:rsidR="00F838B0" w:rsidRDefault="0079053B" w:rsidP="0079053B">
      <w:pPr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>1. Протокол ЦМПК РК № ______ от «___» ________20 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___________20__г.                                                        __________________</w:t>
      </w:r>
    </w:p>
    <w:p w:rsidR="0079053B" w:rsidRP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  <w:bookmarkStart w:id="0" w:name="_GoBack"/>
      <w:bookmarkEnd w:id="0"/>
    </w:p>
    <w:sectPr w:rsidR="0079053B" w:rsidRPr="0079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AC"/>
    <w:rsid w:val="004C60AC"/>
    <w:rsid w:val="0079053B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A7AF"/>
  <w15:chartTrackingRefBased/>
  <w15:docId w15:val="{BB98B63D-2A26-4032-8359-E9266D6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5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2022-11-17T21:26:00Z</dcterms:created>
  <dcterms:modified xsi:type="dcterms:W3CDTF">2022-11-17T21:33:00Z</dcterms:modified>
</cp:coreProperties>
</file>