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9F" w:rsidRDefault="006A1DDE" w:rsidP="00EB54B5">
      <w:pPr>
        <w:tabs>
          <w:tab w:val="right" w:pos="146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6A1DDE">
        <w:rPr>
          <w:rFonts w:ascii="Times New Roman" w:eastAsia="Times New Roman" w:hAnsi="Times New Roman" w:cs="Times New Roman"/>
          <w:noProof/>
          <w:color w:val="000000"/>
          <w:sz w:val="26"/>
          <w:lang w:eastAsia="ru-RU"/>
        </w:rPr>
        <w:drawing>
          <wp:inline distT="0" distB="0" distL="0" distR="0">
            <wp:extent cx="6671566" cy="9427580"/>
            <wp:effectExtent l="0" t="6350" r="8890" b="8890"/>
            <wp:docPr id="1" name="Рисунок 1" descr="C:\Users\administrato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0840" cy="944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48A8" w:rsidRDefault="002A48A8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8A8" w:rsidRDefault="002A48A8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8A8" w:rsidRDefault="002A48A8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8A8" w:rsidRDefault="002A48A8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A4" w:rsidRDefault="00DA29A4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A4" w:rsidRDefault="00DA29A4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9A4" w:rsidRDefault="00DA29A4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8A8" w:rsidRDefault="002A48A8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8A8" w:rsidRDefault="002A48A8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406" w:rsidRPr="002A48A8" w:rsidRDefault="006F0406" w:rsidP="00EB54B5">
      <w:pPr>
        <w:tabs>
          <w:tab w:val="center" w:pos="2800"/>
          <w:tab w:val="right" w:pos="14620"/>
        </w:tabs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F0406" w:rsidRPr="002A48A8">
          <w:pgSz w:w="16840" w:h="11920" w:orient="landscape"/>
          <w:pgMar w:top="1001" w:right="1120" w:bottom="1420" w:left="1100" w:header="720" w:footer="720" w:gutter="0"/>
          <w:cols w:space="720"/>
        </w:sectPr>
      </w:pPr>
    </w:p>
    <w:tbl>
      <w:tblPr>
        <w:tblStyle w:val="TableGrid"/>
        <w:tblW w:w="161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367"/>
        <w:gridCol w:w="2894"/>
        <w:gridCol w:w="2985"/>
        <w:gridCol w:w="1899"/>
        <w:gridCol w:w="2254"/>
        <w:gridCol w:w="1755"/>
        <w:gridCol w:w="2111"/>
        <w:gridCol w:w="1912"/>
      </w:tblGrid>
      <w:tr w:rsidR="00392D35" w:rsidRPr="000526FF" w:rsidTr="00392D35">
        <w:trPr>
          <w:trHeight w:val="104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AE" w:rsidRPr="000526FF" w:rsidRDefault="008B7AA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8B7AAE" w:rsidRPr="000526FF" w:rsidRDefault="008B7AA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AE" w:rsidRPr="000526FF" w:rsidRDefault="008B7AA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AE" w:rsidRPr="000526FF" w:rsidRDefault="008B7AA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AE" w:rsidRPr="000526FF" w:rsidRDefault="008B7AA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AE" w:rsidRPr="000526FF" w:rsidRDefault="008B7AA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AE" w:rsidRPr="000526FF" w:rsidRDefault="008B7AA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AE" w:rsidRPr="000526FF" w:rsidRDefault="008B7AA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лица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AAE" w:rsidRPr="000526FF" w:rsidRDefault="008B7AA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контроля,</w:t>
            </w:r>
          </w:p>
          <w:p w:rsidR="008B7AAE" w:rsidRPr="000526FF" w:rsidRDefault="008B7AA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место подведение итогов</w:t>
            </w:r>
          </w:p>
        </w:tc>
      </w:tr>
      <w:tr w:rsidR="008B7AAE" w:rsidRPr="000526FF" w:rsidTr="00392D35">
        <w:trPr>
          <w:trHeight w:val="286"/>
        </w:trPr>
        <w:tc>
          <w:tcPr>
            <w:tcW w:w="16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AE" w:rsidRPr="00EB54B5" w:rsidRDefault="008B7AAE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4B5">
              <w:rPr>
                <w:rFonts w:ascii="Times New Roman" w:hAnsi="Times New Roman"/>
                <w:b/>
                <w:sz w:val="24"/>
                <w:szCs w:val="24"/>
              </w:rPr>
              <w:t>А В Г У С Т</w:t>
            </w:r>
          </w:p>
        </w:tc>
      </w:tr>
      <w:tr w:rsidR="00EB54B5" w:rsidRPr="000526FF" w:rsidTr="00392D35">
        <w:trPr>
          <w:trHeight w:val="107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7" w:rsidRDefault="007B7171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7" w:rsidRDefault="00943877" w:rsidP="003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работы методического объединение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7" w:rsidRDefault="00943877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состояния планов работы методического объединения НОО, 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классных руководителей.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7" w:rsidRDefault="00943877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7" w:rsidRDefault="00943877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7" w:rsidRDefault="00943877" w:rsidP="00392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  <w:r w:rsidR="00392D35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роверка документации</w:t>
            </w:r>
            <w:r w:rsidR="00392D35">
              <w:rPr>
                <w:rFonts w:ascii="Times New Roman" w:hAnsi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7" w:rsidRPr="000526FF" w:rsidRDefault="00943877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</w:p>
          <w:p w:rsidR="00943877" w:rsidRPr="000526FF" w:rsidRDefault="00943877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УВР, руководители </w:t>
            </w:r>
            <w:r w:rsidR="007117A5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77" w:rsidRDefault="00943877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зам. директора по УВР</w:t>
            </w:r>
          </w:p>
        </w:tc>
      </w:tr>
      <w:tr w:rsidR="007117A5" w:rsidRPr="000526FF" w:rsidTr="00392D35">
        <w:trPr>
          <w:trHeight w:val="204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Default="007B7171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Соответствие рабочих программ учебных предметов для 1 - 4 классов, календарно-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тематического планирования требованиям </w:t>
            </w:r>
            <w:r w:rsidR="007B7171">
              <w:rPr>
                <w:rFonts w:ascii="Times New Roman" w:hAnsi="Times New Roman"/>
                <w:sz w:val="24"/>
                <w:szCs w:val="24"/>
              </w:rPr>
              <w:t xml:space="preserve">новых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оценка соответствия рабочих программ</w:t>
            </w:r>
          </w:p>
          <w:p w:rsidR="00392D35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учебных предметов 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для 1-4 классов,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требованиям ФГОС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программы для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1-4 классов по всем предметам учебного плана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</w:p>
          <w:p w:rsidR="007117A5" w:rsidRPr="000526FF" w:rsidRDefault="00392D3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УВР, руководители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Справка, рассмотрение вопроса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учителей начальных классов, собеседование</w:t>
            </w:r>
          </w:p>
        </w:tc>
      </w:tr>
      <w:tr w:rsidR="007117A5" w:rsidRPr="000526FF" w:rsidTr="00392D35">
        <w:trPr>
          <w:trHeight w:val="204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Default="007B7171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Соответствие рабочих программ курсов внеурочной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деятельности для 1-4 классов, требованиям </w:t>
            </w:r>
            <w:r w:rsidR="007B7171">
              <w:rPr>
                <w:rFonts w:ascii="Times New Roman" w:hAnsi="Times New Roman"/>
                <w:sz w:val="24"/>
                <w:szCs w:val="24"/>
              </w:rPr>
              <w:t xml:space="preserve">новых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оценка соответствия рабочих программ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курсов внеурочной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деятельности для 1-4 классов, требованиям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ФГОС начального общего образования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программы курсов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 по</w:t>
            </w:r>
          </w:p>
          <w:p w:rsidR="007117A5" w:rsidRPr="000526FF" w:rsidRDefault="00392D3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УВР, руководители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Справка, рассмотрение вопроса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7117A5" w:rsidRPr="000526FF" w:rsidRDefault="007117A5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учителей начальных классов, собеседование</w:t>
            </w:r>
          </w:p>
        </w:tc>
      </w:tr>
    </w:tbl>
    <w:p w:rsidR="006F0406" w:rsidRDefault="006F0406" w:rsidP="007B7171">
      <w:pPr>
        <w:keepNext/>
        <w:keepLines/>
        <w:spacing w:after="0" w:line="240" w:lineRule="auto"/>
        <w:outlineLvl w:val="2"/>
        <w:rPr>
          <w:rFonts w:ascii="Times New Roman" w:eastAsia="Sylfaen" w:hAnsi="Times New Roman" w:cs="Times New Roman"/>
          <w:sz w:val="24"/>
          <w:szCs w:val="24"/>
          <w:u w:val="single" w:color="0000FF"/>
          <w:lang w:eastAsia="ru-RU"/>
        </w:rPr>
      </w:pPr>
    </w:p>
    <w:p w:rsidR="006F0406" w:rsidRDefault="006F0406" w:rsidP="007B7171">
      <w:pPr>
        <w:keepNext/>
        <w:keepLines/>
        <w:spacing w:after="0" w:line="240" w:lineRule="auto"/>
        <w:outlineLvl w:val="2"/>
        <w:rPr>
          <w:rFonts w:ascii="Times New Roman" w:eastAsia="Sylfaen" w:hAnsi="Times New Roman" w:cs="Times New Roman"/>
          <w:sz w:val="24"/>
          <w:szCs w:val="24"/>
          <w:u w:val="single" w:color="0000FF"/>
          <w:lang w:eastAsia="ru-RU"/>
        </w:rPr>
      </w:pPr>
    </w:p>
    <w:p w:rsidR="006F0406" w:rsidRDefault="006F0406" w:rsidP="007B7171">
      <w:pPr>
        <w:keepNext/>
        <w:keepLines/>
        <w:spacing w:after="0" w:line="240" w:lineRule="auto"/>
        <w:outlineLvl w:val="2"/>
        <w:rPr>
          <w:rFonts w:ascii="Times New Roman" w:eastAsia="Sylfaen" w:hAnsi="Times New Roman" w:cs="Times New Roman"/>
          <w:sz w:val="24"/>
          <w:szCs w:val="24"/>
          <w:u w:val="single" w:color="0000FF"/>
          <w:lang w:eastAsia="ru-RU"/>
        </w:rPr>
      </w:pPr>
    </w:p>
    <w:p w:rsidR="006F0406" w:rsidRDefault="006F0406" w:rsidP="007B7171">
      <w:pPr>
        <w:keepNext/>
        <w:keepLines/>
        <w:spacing w:after="0" w:line="240" w:lineRule="auto"/>
        <w:outlineLvl w:val="2"/>
        <w:rPr>
          <w:rFonts w:ascii="Times New Roman" w:eastAsia="Sylfaen" w:hAnsi="Times New Roman" w:cs="Times New Roman"/>
          <w:sz w:val="24"/>
          <w:szCs w:val="24"/>
          <w:u w:val="single" w:color="0000FF"/>
          <w:lang w:eastAsia="ru-RU"/>
        </w:rPr>
      </w:pPr>
    </w:p>
    <w:p w:rsidR="006F0406" w:rsidRDefault="006F0406" w:rsidP="007B7171">
      <w:pPr>
        <w:keepNext/>
        <w:keepLines/>
        <w:spacing w:after="0" w:line="240" w:lineRule="auto"/>
        <w:outlineLvl w:val="2"/>
        <w:rPr>
          <w:rFonts w:ascii="Times New Roman" w:eastAsia="Sylfaen" w:hAnsi="Times New Roman" w:cs="Times New Roman"/>
          <w:sz w:val="24"/>
          <w:szCs w:val="24"/>
          <w:u w:val="single" w:color="0000FF"/>
          <w:lang w:eastAsia="ru-RU"/>
        </w:rPr>
      </w:pPr>
    </w:p>
    <w:p w:rsidR="006F0406" w:rsidRDefault="006F0406" w:rsidP="007B7171">
      <w:pPr>
        <w:keepNext/>
        <w:keepLines/>
        <w:spacing w:after="0" w:line="240" w:lineRule="auto"/>
        <w:outlineLvl w:val="2"/>
        <w:rPr>
          <w:rFonts w:ascii="Times New Roman" w:eastAsia="Sylfaen" w:hAnsi="Times New Roman" w:cs="Times New Roman"/>
          <w:sz w:val="24"/>
          <w:szCs w:val="24"/>
          <w:u w:val="single" w:color="0000FF"/>
          <w:lang w:eastAsia="ru-RU"/>
        </w:rPr>
      </w:pPr>
    </w:p>
    <w:p w:rsidR="006F0406" w:rsidRDefault="006F0406" w:rsidP="007B7171">
      <w:pPr>
        <w:keepNext/>
        <w:keepLines/>
        <w:spacing w:after="0" w:line="240" w:lineRule="auto"/>
        <w:outlineLvl w:val="2"/>
        <w:rPr>
          <w:rFonts w:ascii="Times New Roman" w:eastAsia="Sylfaen" w:hAnsi="Times New Roman" w:cs="Times New Roman"/>
          <w:sz w:val="24"/>
          <w:szCs w:val="24"/>
          <w:u w:val="single" w:color="0000FF"/>
          <w:lang w:eastAsia="ru-RU"/>
        </w:rPr>
      </w:pPr>
    </w:p>
    <w:p w:rsidR="006F0406" w:rsidRDefault="006F0406" w:rsidP="007B7171">
      <w:pPr>
        <w:keepNext/>
        <w:keepLines/>
        <w:spacing w:after="0" w:line="240" w:lineRule="auto"/>
        <w:outlineLvl w:val="2"/>
        <w:rPr>
          <w:rFonts w:ascii="Times New Roman" w:eastAsia="Sylfaen" w:hAnsi="Times New Roman" w:cs="Times New Roman"/>
          <w:sz w:val="24"/>
          <w:szCs w:val="24"/>
          <w:u w:val="single" w:color="0000FF"/>
          <w:lang w:eastAsia="ru-RU"/>
        </w:rPr>
      </w:pPr>
    </w:p>
    <w:p w:rsidR="006F0406" w:rsidRDefault="006F0406" w:rsidP="007B7171">
      <w:pPr>
        <w:keepNext/>
        <w:keepLines/>
        <w:spacing w:after="0" w:line="240" w:lineRule="auto"/>
        <w:outlineLvl w:val="2"/>
        <w:rPr>
          <w:rFonts w:ascii="Times New Roman" w:eastAsia="Sylfaen" w:hAnsi="Times New Roman" w:cs="Times New Roman"/>
          <w:sz w:val="24"/>
          <w:szCs w:val="24"/>
          <w:u w:val="single" w:color="0000FF"/>
          <w:lang w:eastAsia="ru-RU"/>
        </w:rPr>
      </w:pPr>
    </w:p>
    <w:tbl>
      <w:tblPr>
        <w:tblStyle w:val="TableGrid"/>
        <w:tblW w:w="160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367"/>
        <w:gridCol w:w="3119"/>
        <w:gridCol w:w="3035"/>
        <w:gridCol w:w="1838"/>
        <w:gridCol w:w="1716"/>
        <w:gridCol w:w="1698"/>
        <w:gridCol w:w="1987"/>
        <w:gridCol w:w="2259"/>
        <w:gridCol w:w="8"/>
      </w:tblGrid>
      <w:tr w:rsidR="000526FF" w:rsidRPr="000526FF" w:rsidTr="007117A5">
        <w:trPr>
          <w:gridAfter w:val="1"/>
          <w:wAfter w:w="8" w:type="dxa"/>
          <w:trHeight w:val="104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71" w:rsidRDefault="007B7171" w:rsidP="00EB54B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лица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контроля,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место подведение итогов</w:t>
            </w:r>
          </w:p>
        </w:tc>
      </w:tr>
      <w:tr w:rsidR="00565428" w:rsidRPr="000526FF" w:rsidTr="007117A5">
        <w:trPr>
          <w:trHeight w:val="286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28" w:rsidRPr="007117A5" w:rsidRDefault="00565428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7A5">
              <w:rPr>
                <w:rFonts w:ascii="Times New Roman" w:hAnsi="Times New Roman"/>
                <w:b/>
                <w:sz w:val="24"/>
                <w:szCs w:val="24"/>
              </w:rPr>
              <w:t>С Е Н Т Я Б Р Ь</w:t>
            </w:r>
          </w:p>
        </w:tc>
      </w:tr>
      <w:tr w:rsidR="000526FF" w:rsidRPr="000526FF" w:rsidTr="004908CD">
        <w:trPr>
          <w:gridAfter w:val="1"/>
          <w:wAfter w:w="8" w:type="dxa"/>
          <w:trHeight w:val="103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FF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  <w:p w:rsidR="00392D35" w:rsidRDefault="00E66C0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(классного журнала, </w:t>
            </w:r>
            <w:r w:rsidR="000526FF" w:rsidRPr="000526FF">
              <w:rPr>
                <w:rFonts w:ascii="Times New Roman" w:hAnsi="Times New Roman"/>
                <w:sz w:val="24"/>
                <w:szCs w:val="24"/>
              </w:rPr>
              <w:t>занятий внеурочной деятельности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и  ГПД)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соблюдение единых требований к оформлению журналов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35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AC652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FF" w:rsidRPr="000526FF" w:rsidTr="004908CD">
        <w:trPr>
          <w:gridAfter w:val="1"/>
          <w:wAfter w:w="8" w:type="dxa"/>
          <w:trHeight w:val="128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FF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Проверка личных дел </w:t>
            </w:r>
            <w:r w:rsidR="00392D35">
              <w:rPr>
                <w:rFonts w:ascii="Times New Roman" w:hAnsi="Times New Roman"/>
                <w:sz w:val="24"/>
                <w:szCs w:val="24"/>
              </w:rPr>
              <w:t>обу</w:t>
            </w:r>
            <w:r w:rsidR="00392D35" w:rsidRPr="000526FF">
              <w:rPr>
                <w:rFonts w:ascii="Times New Roman" w:hAnsi="Times New Roman"/>
                <w:sz w:val="24"/>
                <w:szCs w:val="24"/>
              </w:rPr>
              <w:t>чаю</w:t>
            </w:r>
            <w:r w:rsidR="00392D35">
              <w:rPr>
                <w:rFonts w:ascii="Times New Roman" w:hAnsi="Times New Roman"/>
                <w:sz w:val="24"/>
                <w:szCs w:val="24"/>
              </w:rPr>
              <w:t>щ</w:t>
            </w:r>
            <w:r w:rsidR="00392D35" w:rsidRPr="000526FF">
              <w:rPr>
                <w:rFonts w:ascii="Times New Roman" w:hAnsi="Times New Roman"/>
                <w:sz w:val="24"/>
                <w:szCs w:val="24"/>
              </w:rPr>
              <w:t>ихся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1 классов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35" w:rsidRDefault="000526FF" w:rsidP="003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</w:p>
          <w:p w:rsidR="00392D35" w:rsidRDefault="000526FF" w:rsidP="003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к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оформлению </w:t>
            </w:r>
          </w:p>
          <w:p w:rsidR="000526FF" w:rsidRPr="000526FF" w:rsidRDefault="000526FF" w:rsidP="003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и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ведению </w:t>
            </w:r>
            <w:r w:rsidR="00392D35" w:rsidRPr="000526FF">
              <w:rPr>
                <w:rFonts w:ascii="Times New Roman" w:hAnsi="Times New Roman"/>
                <w:sz w:val="24"/>
                <w:szCs w:val="24"/>
              </w:rPr>
              <w:t>личных дел,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D35">
              <w:rPr>
                <w:rFonts w:ascii="Times New Roman" w:hAnsi="Times New Roman"/>
                <w:sz w:val="24"/>
                <w:szCs w:val="24"/>
              </w:rPr>
              <w:t>обу</w:t>
            </w:r>
            <w:r w:rsidR="00392D35" w:rsidRPr="000526FF">
              <w:rPr>
                <w:rFonts w:ascii="Times New Roman" w:hAnsi="Times New Roman"/>
                <w:sz w:val="24"/>
                <w:szCs w:val="24"/>
              </w:rPr>
              <w:t>чаю</w:t>
            </w:r>
            <w:r w:rsidR="00392D35">
              <w:rPr>
                <w:rFonts w:ascii="Times New Roman" w:hAnsi="Times New Roman"/>
                <w:sz w:val="24"/>
                <w:szCs w:val="24"/>
              </w:rPr>
              <w:t>щ</w:t>
            </w:r>
            <w:r w:rsidR="00392D35" w:rsidRPr="000526FF">
              <w:rPr>
                <w:rFonts w:ascii="Times New Roman" w:hAnsi="Times New Roman"/>
                <w:sz w:val="24"/>
                <w:szCs w:val="24"/>
              </w:rPr>
              <w:t>ихся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классными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личные дела, договора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35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AC652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6FF" w:rsidRPr="000526FF" w:rsidTr="00434E6B">
        <w:trPr>
          <w:gridAfter w:val="1"/>
          <w:wAfter w:w="8" w:type="dxa"/>
          <w:trHeight w:val="33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FF" w:rsidRPr="000526FF" w:rsidRDefault="004908CD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Наполняемость групп продленного дня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35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:rsidR="00392D35" w:rsidRDefault="000526FF" w:rsidP="003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режима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работы, 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контроль посещаемости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группы ГПД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35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0526FF" w:rsidRPr="000526FF" w:rsidRDefault="000526FF" w:rsidP="00434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Справка, собеседование</w:t>
            </w:r>
          </w:p>
        </w:tc>
      </w:tr>
      <w:tr w:rsidR="0007176B" w:rsidRPr="000526FF" w:rsidTr="00434E6B">
        <w:trPr>
          <w:gridAfter w:val="1"/>
          <w:wAfter w:w="8" w:type="dxa"/>
          <w:trHeight w:val="33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Default="0007176B" w:rsidP="00071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Логопедическое обследования первоклассников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Выявление уровня развития </w:t>
            </w:r>
            <w:r>
              <w:rPr>
                <w:rFonts w:ascii="Times New Roman" w:hAnsi="Times New Roman"/>
                <w:sz w:val="24"/>
                <w:szCs w:val="24"/>
              </w:rPr>
              <w:t>устной речи об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AC6524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>чающиеся</w:t>
            </w:r>
          </w:p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УВР, учитель-логопед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</w:tr>
      <w:tr w:rsidR="0007176B" w:rsidRPr="000526FF" w:rsidTr="007117A5">
        <w:trPr>
          <w:gridAfter w:val="1"/>
          <w:wAfter w:w="8" w:type="dxa"/>
          <w:trHeight w:val="128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Default="0007176B" w:rsidP="00071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AC6524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Система оценки достижения планируемых результатов освоения учебной программы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знаний, обучающихся 2-4 классов на начало учебного года. Административные входные контрольные срезы знаний.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AC6524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>чающиеся</w:t>
            </w:r>
          </w:p>
          <w:p w:rsidR="0007176B" w:rsidRPr="00AC6524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2 -4 классов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AC6524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</w:tr>
      <w:tr w:rsidR="0007176B" w:rsidRPr="000526FF" w:rsidTr="007117A5">
        <w:trPr>
          <w:gridAfter w:val="1"/>
          <w:wAfter w:w="8" w:type="dxa"/>
          <w:trHeight w:val="128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Default="0007176B" w:rsidP="000717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преподавания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E157B1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</w:t>
            </w:r>
            <w:r w:rsidRPr="00E157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методикой и системой работы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профессиональной подготовкой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вновь принятые учителя начальных классов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76B" w:rsidRPr="000526FF" w:rsidRDefault="0007176B" w:rsidP="00071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</w:tr>
    </w:tbl>
    <w:p w:rsidR="000526FF" w:rsidRDefault="000526FF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AE" w:rsidRDefault="008B7AAE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AE" w:rsidRDefault="008B7AAE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AE" w:rsidRDefault="008B7AAE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6B" w:rsidRDefault="00434E6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61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367"/>
        <w:gridCol w:w="2855"/>
        <w:gridCol w:w="3358"/>
        <w:gridCol w:w="2093"/>
        <w:gridCol w:w="1807"/>
        <w:gridCol w:w="10"/>
        <w:gridCol w:w="1650"/>
        <w:gridCol w:w="65"/>
        <w:gridCol w:w="1906"/>
        <w:gridCol w:w="2087"/>
      </w:tblGrid>
      <w:tr w:rsidR="00B4356E" w:rsidRPr="000526FF" w:rsidTr="007B7171">
        <w:trPr>
          <w:trHeight w:val="104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CD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4908CD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CD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CD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CD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CD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CD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CD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лица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CD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контроля,</w:t>
            </w:r>
          </w:p>
          <w:p w:rsidR="004908CD" w:rsidRPr="000526FF" w:rsidRDefault="004908CD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место подведение итогов</w:t>
            </w:r>
          </w:p>
        </w:tc>
      </w:tr>
      <w:tr w:rsidR="000526FF" w:rsidRPr="000526FF" w:rsidTr="004908CD">
        <w:tblPrEx>
          <w:tblCellMar>
            <w:left w:w="108" w:type="dxa"/>
            <w:right w:w="37" w:type="dxa"/>
          </w:tblCellMar>
        </w:tblPrEx>
        <w:trPr>
          <w:trHeight w:val="287"/>
        </w:trPr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4908CD" w:rsidRDefault="000526FF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8CD">
              <w:rPr>
                <w:rFonts w:ascii="Times New Roman" w:hAnsi="Times New Roman"/>
                <w:b/>
                <w:sz w:val="24"/>
                <w:szCs w:val="24"/>
              </w:rPr>
              <w:t>О К Т Я Б Р Ь</w:t>
            </w:r>
          </w:p>
        </w:tc>
      </w:tr>
      <w:tr w:rsidR="00B4356E" w:rsidRPr="000526FF" w:rsidTr="007B7171">
        <w:tblPrEx>
          <w:tblCellMar>
            <w:left w:w="108" w:type="dxa"/>
            <w:right w:w="37" w:type="dxa"/>
          </w:tblCellMar>
        </w:tblPrEx>
        <w:trPr>
          <w:trHeight w:val="3128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E66C0E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Адаптация учащихся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1 класса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434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отслеживание</w:t>
            </w:r>
            <w:r w:rsidR="00434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адаптации </w:t>
            </w:r>
            <w:r w:rsidR="00434E6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уча</w:t>
            </w:r>
            <w:r w:rsidR="00434E6B">
              <w:rPr>
                <w:rFonts w:ascii="Times New Roman" w:hAnsi="Times New Roman"/>
                <w:sz w:val="24"/>
                <w:szCs w:val="24"/>
              </w:rPr>
              <w:t>ю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434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DEB">
              <w:rPr>
                <w:rFonts w:ascii="Times New Roman" w:hAnsi="Times New Roman"/>
                <w:sz w:val="24"/>
                <w:szCs w:val="24"/>
              </w:rPr>
              <w:t xml:space="preserve">1 классов; </w:t>
            </w:r>
            <w:r w:rsidR="00434E6B">
              <w:rPr>
                <w:rFonts w:ascii="Times New Roman" w:hAnsi="Times New Roman"/>
                <w:sz w:val="24"/>
                <w:szCs w:val="24"/>
              </w:rPr>
              <w:t>учебно-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организованных (организация учебного места); учебно</w:t>
            </w:r>
            <w:r w:rsidR="00325DEB">
              <w:rPr>
                <w:rFonts w:ascii="Times New Roman" w:hAnsi="Times New Roman"/>
                <w:sz w:val="24"/>
                <w:szCs w:val="24"/>
              </w:rPr>
              <w:t>-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интеллектуальных (систематизация), учебно-</w:t>
            </w:r>
          </w:p>
          <w:p w:rsidR="00434E6B" w:rsidRDefault="000526FF" w:rsidP="003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(работа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26FF" w:rsidRPr="000526FF" w:rsidRDefault="000526FF" w:rsidP="00434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</w:t>
            </w:r>
            <w:r w:rsidR="00434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учебником); учебно-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коммуникативных (выделение главного) результатов.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Выявление уровня развития </w:t>
            </w:r>
            <w:r w:rsidR="00392D35">
              <w:rPr>
                <w:rFonts w:ascii="Times New Roman" w:hAnsi="Times New Roman"/>
                <w:sz w:val="24"/>
                <w:szCs w:val="24"/>
              </w:rPr>
              <w:t>об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уча</w:t>
            </w:r>
            <w:r w:rsidR="00392D35">
              <w:rPr>
                <w:rFonts w:ascii="Times New Roman" w:hAnsi="Times New Roman"/>
                <w:sz w:val="24"/>
                <w:szCs w:val="24"/>
              </w:rPr>
              <w:t>ю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методическая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учителей,</w:t>
            </w:r>
          </w:p>
          <w:p w:rsidR="00392D35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работающих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в 1 классе. Готовность учащихся к обучению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Посещение уроков, проведение опросов, собеседование, анализ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35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рассмотрение вопроса</w:t>
            </w:r>
          </w:p>
          <w:p w:rsidR="000526FF" w:rsidRPr="000526FF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AC6524" w:rsidRDefault="000526FF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  <w:r w:rsidR="00AC652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C6524" w:rsidRDefault="00AC652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правка,</w:t>
            </w:r>
          </w:p>
          <w:p w:rsidR="000526FF" w:rsidRPr="000526FF" w:rsidRDefault="00AC652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B4356E" w:rsidRPr="000526FF" w:rsidTr="007B7171">
        <w:tblPrEx>
          <w:tblCellMar>
            <w:left w:w="108" w:type="dxa"/>
            <w:right w:w="37" w:type="dxa"/>
          </w:tblCellMar>
        </w:tblPrEx>
        <w:trPr>
          <w:trHeight w:val="1268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Default="0007176B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классного журнала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, журнала занятий</w:t>
            </w:r>
          </w:p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внеурочной деятельности и ГПД)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B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выполнение учебной программы по предметам</w:t>
            </w:r>
          </w:p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и ее практической части, ведение журнала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35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Default="00E157B1" w:rsidP="003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6E" w:rsidRPr="000526FF" w:rsidTr="007B7171">
        <w:tblPrEx>
          <w:tblCellMar>
            <w:left w:w="108" w:type="dxa"/>
            <w:right w:w="37" w:type="dxa"/>
          </w:tblCellMar>
        </w:tblPrEx>
        <w:trPr>
          <w:trHeight w:val="1268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Default="00B4356E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35" w:rsidRDefault="00E157B1" w:rsidP="00EB54B5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Выполнение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НОО</w:t>
            </w:r>
          </w:p>
          <w:p w:rsidR="00E157B1" w:rsidRPr="000526FF" w:rsidRDefault="00E157B1" w:rsidP="00EB54B5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I четверти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оценка выполнения программ по предметам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Pr="000526FF" w:rsidRDefault="00E157B1" w:rsidP="00EB54B5">
            <w:pPr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E157B1" w:rsidRPr="000526FF" w:rsidRDefault="00E157B1" w:rsidP="00EB54B5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35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B1" w:rsidRPr="000526FF" w:rsidRDefault="00E157B1" w:rsidP="00EB54B5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157B1" w:rsidRPr="000526FF" w:rsidRDefault="00E157B1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6FF" w:rsidRDefault="000526FF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8CD" w:rsidRDefault="004908CD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4B" w:rsidRDefault="00E0304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4B" w:rsidRDefault="00E0304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4B" w:rsidRDefault="00E0304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4B" w:rsidRDefault="00E0304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4B" w:rsidRDefault="00E0304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4B" w:rsidRDefault="00E0304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4B" w:rsidRDefault="00E0304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04B" w:rsidRDefault="00E0304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71" w:rsidRDefault="007B7171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71" w:rsidRDefault="007B7171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35" w:rsidRDefault="00392D35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61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367"/>
        <w:gridCol w:w="2891"/>
        <w:gridCol w:w="3416"/>
        <w:gridCol w:w="2117"/>
        <w:gridCol w:w="1686"/>
        <w:gridCol w:w="1651"/>
        <w:gridCol w:w="63"/>
        <w:gridCol w:w="1985"/>
        <w:gridCol w:w="2022"/>
      </w:tblGrid>
      <w:tr w:rsidR="00B64138" w:rsidRPr="000526FF" w:rsidTr="00392D35">
        <w:trPr>
          <w:trHeight w:val="104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лица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контроля,</w:t>
            </w:r>
          </w:p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место подведение итогов</w:t>
            </w:r>
          </w:p>
        </w:tc>
      </w:tr>
      <w:tr w:rsidR="000526FF" w:rsidRPr="000526FF" w:rsidTr="00B64138">
        <w:tblPrEx>
          <w:tblCellMar>
            <w:left w:w="92" w:type="dxa"/>
            <w:right w:w="52" w:type="dxa"/>
          </w:tblCellMar>
        </w:tblPrEx>
        <w:trPr>
          <w:trHeight w:val="278"/>
        </w:trPr>
        <w:tc>
          <w:tcPr>
            <w:tcW w:w="1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B64138" w:rsidRDefault="000526FF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138">
              <w:rPr>
                <w:rFonts w:ascii="Times New Roman" w:hAnsi="Times New Roman"/>
                <w:b/>
                <w:sz w:val="24"/>
                <w:szCs w:val="24"/>
              </w:rPr>
              <w:t>Н О Я Б Р Ь</w:t>
            </w:r>
          </w:p>
        </w:tc>
      </w:tr>
      <w:tr w:rsidR="00DA29A4" w:rsidRPr="000526FF" w:rsidTr="00434E6B">
        <w:tblPrEx>
          <w:tblCellMar>
            <w:left w:w="92" w:type="dxa"/>
            <w:right w:w="52" w:type="dxa"/>
          </w:tblCellMar>
        </w:tblPrEx>
        <w:trPr>
          <w:trHeight w:val="73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0526FF" w:rsidRDefault="00DA29A4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преподавания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B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Ознакомление </w:t>
            </w:r>
            <w:r w:rsidRPr="00E157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методикой </w:t>
            </w:r>
          </w:p>
          <w:p w:rsidR="00DA29A4" w:rsidRPr="00E157B1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7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системой работы</w:t>
            </w:r>
            <w:r w:rsidR="00434E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профессиональной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подготовкой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0526FF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учителя начальных классов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0526FF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0526FF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B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DA29A4" w:rsidRPr="000526FF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DA29A4" w:rsidRPr="000526FF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0526FF" w:rsidRDefault="00DA29A4" w:rsidP="0039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DA29A4" w:rsidRPr="000526FF" w:rsidTr="00434E6B">
        <w:tblPrEx>
          <w:tblCellMar>
            <w:left w:w="92" w:type="dxa"/>
            <w:right w:w="52" w:type="dxa"/>
          </w:tblCellMar>
        </w:tblPrEx>
        <w:trPr>
          <w:trHeight w:val="85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0526FF" w:rsidRDefault="00DA29A4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FF5BF0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t>тетрадей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 xml:space="preserve">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2-4 классов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FF5BF0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единого орфографического режима, система и качество проверки классных и домашних работы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FF5BF0" w:rsidRDefault="00DA29A4" w:rsidP="00EB54B5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FF5BF0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FF5BF0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B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194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DA29A4" w:rsidRPr="00950194" w:rsidRDefault="00DA29A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194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DA29A4" w:rsidRPr="00950194" w:rsidRDefault="00DA29A4" w:rsidP="00EB54B5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9A4" w:rsidRPr="00950194" w:rsidRDefault="00DA29A4" w:rsidP="00392D35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194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0194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0526FF" w:rsidRPr="000526FF" w:rsidTr="00B64138">
        <w:tblPrEx>
          <w:tblCellMar>
            <w:right w:w="52" w:type="dxa"/>
          </w:tblCellMar>
        </w:tblPrEx>
        <w:trPr>
          <w:trHeight w:val="272"/>
        </w:trPr>
        <w:tc>
          <w:tcPr>
            <w:tcW w:w="1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B64138" w:rsidRDefault="000526FF" w:rsidP="00EB54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138">
              <w:rPr>
                <w:rFonts w:ascii="Times New Roman" w:hAnsi="Times New Roman"/>
                <w:b/>
                <w:sz w:val="24"/>
                <w:szCs w:val="24"/>
              </w:rPr>
              <w:t>Д Е К А Б Р Ь</w:t>
            </w:r>
          </w:p>
        </w:tc>
      </w:tr>
      <w:tr w:rsidR="00FD4F9F" w:rsidRPr="000526FF" w:rsidTr="00392D35">
        <w:tblPrEx>
          <w:tblCellMar>
            <w:right w:w="52" w:type="dxa"/>
          </w:tblCellMar>
        </w:tblPrEx>
        <w:trPr>
          <w:trHeight w:val="1499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E0304B">
            <w:pPr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E0304B">
              <w:rPr>
                <w:rFonts w:ascii="Times New Roman" w:hAnsi="Times New Roman"/>
                <w:sz w:val="24"/>
                <w:szCs w:val="24"/>
              </w:rPr>
              <w:t>Декады начальных классов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внеклассной работы</w:t>
            </w:r>
          </w:p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в начальной школе.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FD4F9F">
            <w:pPr>
              <w:ind w:righ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учающиеся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FD4F9F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FD4F9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FD4F9F" w:rsidRPr="000526FF" w:rsidTr="00392D35">
        <w:tblPrEx>
          <w:tblCellMar>
            <w:right w:w="52" w:type="dxa"/>
          </w:tblCellMar>
        </w:tblPrEx>
        <w:trPr>
          <w:trHeight w:val="54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9F" w:rsidRPr="00AC6524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Система оценки достижения планируемых результатов освоения учебной программы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9F" w:rsidRPr="00AC6524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анализ результативности образовательного процесса</w:t>
            </w:r>
          </w:p>
          <w:p w:rsidR="00FD4F9F" w:rsidRPr="00AC6524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(</w:t>
            </w:r>
            <w:r w:rsidR="006F0406">
              <w:rPr>
                <w:rFonts w:ascii="Times New Roman" w:hAnsi="Times New Roman"/>
                <w:sz w:val="24"/>
                <w:szCs w:val="24"/>
              </w:rPr>
              <w:t xml:space="preserve">административные 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>работы),</w:t>
            </w:r>
          </w:p>
          <w:p w:rsidR="00FD4F9F" w:rsidRPr="00AC6524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по итогам II четверти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9F" w:rsidRPr="00AC6524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>щиеся</w:t>
            </w:r>
          </w:p>
          <w:p w:rsidR="00FD4F9F" w:rsidRPr="00AC6524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2 -4 классов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9F" w:rsidRPr="00AC6524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9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</w:tr>
      <w:tr w:rsidR="00FD4F9F" w:rsidRPr="000526FF" w:rsidTr="00B64138">
        <w:tblPrEx>
          <w:tblCellMar>
            <w:right w:w="52" w:type="dxa"/>
          </w:tblCellMar>
        </w:tblPrEx>
        <w:trPr>
          <w:trHeight w:val="121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Default="00FD4F9F" w:rsidP="00FD4F9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Выполнение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НОО </w:t>
            </w:r>
          </w:p>
          <w:p w:rsidR="00FD4F9F" w:rsidRPr="000526FF" w:rsidRDefault="00FD4F9F" w:rsidP="00FD4F9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I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I четверти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оценка выполнения программ по предметам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FD4F9F">
            <w:pPr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FD4F9F" w:rsidRPr="000526FF" w:rsidRDefault="00FD4F9F" w:rsidP="00FD4F9F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FD4F9F" w:rsidRPr="000526FF" w:rsidRDefault="00FD4F9F" w:rsidP="00FD4F9F">
            <w:pPr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9F" w:rsidRPr="000526FF" w:rsidRDefault="00FD4F9F" w:rsidP="00FD4F9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6FF" w:rsidRDefault="000526FF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38" w:rsidRDefault="00B64138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38" w:rsidRDefault="00B64138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6B" w:rsidRDefault="00434E6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6B" w:rsidRDefault="00434E6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6B" w:rsidRDefault="00434E6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6B" w:rsidRDefault="00434E6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46" w:rsidRDefault="00B22246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6B" w:rsidRDefault="00434E6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6B" w:rsidRDefault="00434E6B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61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367"/>
        <w:gridCol w:w="2852"/>
        <w:gridCol w:w="3385"/>
        <w:gridCol w:w="2097"/>
        <w:gridCol w:w="1684"/>
        <w:gridCol w:w="1746"/>
        <w:gridCol w:w="67"/>
        <w:gridCol w:w="1908"/>
        <w:gridCol w:w="74"/>
        <w:gridCol w:w="2018"/>
      </w:tblGrid>
      <w:tr w:rsidR="00B64138" w:rsidRPr="000526FF" w:rsidTr="00B64138">
        <w:trPr>
          <w:trHeight w:val="104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лица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контроля,</w:t>
            </w:r>
          </w:p>
          <w:p w:rsidR="00B64138" w:rsidRPr="000526FF" w:rsidRDefault="00B64138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место подведение итогов</w:t>
            </w:r>
          </w:p>
        </w:tc>
      </w:tr>
      <w:tr w:rsidR="000526FF" w:rsidRPr="000526FF" w:rsidTr="00B64138">
        <w:tblPrEx>
          <w:tblCellMar>
            <w:right w:w="52" w:type="dxa"/>
          </w:tblCellMar>
        </w:tblPrEx>
        <w:trPr>
          <w:trHeight w:val="280"/>
        </w:trPr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B64138" w:rsidRDefault="000526FF" w:rsidP="00EB54B5">
            <w:pPr>
              <w:ind w:right="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138">
              <w:rPr>
                <w:rFonts w:ascii="Times New Roman" w:hAnsi="Times New Roman"/>
                <w:b/>
                <w:sz w:val="24"/>
                <w:szCs w:val="24"/>
              </w:rPr>
              <w:t>Я Н В А Р Ь</w:t>
            </w:r>
          </w:p>
        </w:tc>
      </w:tr>
      <w:tr w:rsidR="00950194" w:rsidRPr="000526FF" w:rsidTr="00B64138">
        <w:tblPrEx>
          <w:tblCellMar>
            <w:right w:w="52" w:type="dxa"/>
          </w:tblCellMar>
        </w:tblPrEx>
        <w:trPr>
          <w:trHeight w:val="128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BF0" w:rsidRPr="000526FF" w:rsidRDefault="00950194" w:rsidP="00EB54B5">
            <w:pPr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35" w:rsidRDefault="00FF5BF0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учебных </w:t>
            </w:r>
            <w:r w:rsidR="00434E6B" w:rsidRPr="00FF5BF0">
              <w:rPr>
                <w:rFonts w:ascii="Times New Roman" w:hAnsi="Times New Roman"/>
                <w:sz w:val="24"/>
                <w:szCs w:val="24"/>
              </w:rPr>
              <w:t xml:space="preserve">предметов </w:t>
            </w:r>
            <w:r w:rsidR="00434E6B">
              <w:rPr>
                <w:rFonts w:ascii="Times New Roman" w:hAnsi="Times New Roman"/>
                <w:sz w:val="24"/>
                <w:szCs w:val="24"/>
              </w:rPr>
              <w:t>«</w:t>
            </w:r>
            <w:r w:rsidR="00B26FA1">
              <w:rPr>
                <w:rFonts w:ascii="Times New Roman" w:hAnsi="Times New Roman"/>
                <w:sz w:val="24"/>
                <w:szCs w:val="24"/>
              </w:rPr>
              <w:t>М</w:t>
            </w:r>
            <w:r w:rsidR="00DA29A4">
              <w:rPr>
                <w:rFonts w:ascii="Times New Roman" w:hAnsi="Times New Roman"/>
                <w:sz w:val="24"/>
                <w:szCs w:val="24"/>
              </w:rPr>
              <w:t>атематика</w:t>
            </w:r>
            <w:r w:rsidR="00B26FA1">
              <w:rPr>
                <w:rFonts w:ascii="Times New Roman" w:hAnsi="Times New Roman"/>
                <w:sz w:val="24"/>
                <w:szCs w:val="24"/>
              </w:rPr>
              <w:t>»</w:t>
            </w:r>
            <w:r w:rsidR="00817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FA1">
              <w:rPr>
                <w:rFonts w:ascii="Times New Roman" w:hAnsi="Times New Roman"/>
                <w:sz w:val="24"/>
                <w:szCs w:val="24"/>
              </w:rPr>
              <w:t xml:space="preserve">и «Окружающий мир» </w:t>
            </w:r>
          </w:p>
          <w:p w:rsidR="00FF5BF0" w:rsidRPr="00FF5BF0" w:rsidRDefault="00FF5BF0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 2-</w:t>
            </w:r>
            <w:r w:rsidR="00DA29A4">
              <w:rPr>
                <w:rFonts w:ascii="Times New Roman" w:hAnsi="Times New Roman"/>
                <w:sz w:val="24"/>
                <w:szCs w:val="24"/>
              </w:rPr>
              <w:t>4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F0" w:rsidRPr="00FF5BF0" w:rsidRDefault="00392D35" w:rsidP="00EB54B5">
            <w:pPr>
              <w:tabs>
                <w:tab w:val="center" w:pos="429"/>
                <w:tab w:val="center" w:pos="175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="00FF5BF0" w:rsidRPr="00FF5BF0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FF5BF0" w:rsidRPr="00FF5BF0" w:rsidRDefault="00FF5BF0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преподавания учебных предметов, уровня обученности </w:t>
            </w:r>
            <w:r w:rsidR="00434E6B">
              <w:rPr>
                <w:rFonts w:ascii="Times New Roman" w:hAnsi="Times New Roman"/>
                <w:sz w:val="24"/>
                <w:szCs w:val="24"/>
              </w:rPr>
              <w:t>об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>уча</w:t>
            </w:r>
            <w:r w:rsidR="00434E6B">
              <w:rPr>
                <w:rFonts w:ascii="Times New Roman" w:hAnsi="Times New Roman"/>
                <w:sz w:val="24"/>
                <w:szCs w:val="24"/>
              </w:rPr>
              <w:t>ю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  <w:p w:rsidR="00FF5BF0" w:rsidRPr="00FF5BF0" w:rsidRDefault="00FF5BF0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F0" w:rsidRPr="00FF5BF0" w:rsidRDefault="00FF5BF0" w:rsidP="00EB54B5">
            <w:pPr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FF5BF0" w:rsidRPr="00FF5BF0" w:rsidRDefault="00434E6B" w:rsidP="00EB54B5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FF5BF0" w:rsidRPr="00FF5BF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FF5BF0" w:rsidRPr="00FF5BF0">
              <w:rPr>
                <w:rFonts w:ascii="Times New Roman" w:hAnsi="Times New Roman"/>
                <w:sz w:val="24"/>
                <w:szCs w:val="24"/>
              </w:rPr>
              <w:t>щиеся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F0" w:rsidRPr="00FF5BF0" w:rsidRDefault="00FF5BF0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F0" w:rsidRPr="00FF5BF0" w:rsidRDefault="00FF5BF0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Посещение уроков, наблюдение, </w:t>
            </w:r>
            <w:r w:rsidR="00950194">
              <w:rPr>
                <w:rFonts w:ascii="Times New Roman" w:hAnsi="Times New Roman"/>
                <w:sz w:val="24"/>
                <w:szCs w:val="24"/>
              </w:rPr>
              <w:t xml:space="preserve">изучение документации, 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35" w:rsidRDefault="00FF5BF0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FF5BF0" w:rsidRPr="00FF5BF0" w:rsidRDefault="00FF5BF0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FF5BF0" w:rsidRPr="00FF5BF0" w:rsidRDefault="00FF5BF0" w:rsidP="00EB54B5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35" w:rsidRDefault="00FF5BF0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Индивидуальное собеседование</w:t>
            </w:r>
          </w:p>
          <w:p w:rsidR="00FF5BF0" w:rsidRDefault="00FF5BF0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 по результатам проверки</w:t>
            </w:r>
          </w:p>
          <w:p w:rsidR="00950194" w:rsidRPr="00FF5BF0" w:rsidRDefault="00D84BBD" w:rsidP="00392D35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50194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950194" w:rsidRPr="000526FF" w:rsidTr="00B64138">
        <w:tblPrEx>
          <w:tblCellMar>
            <w:right w:w="52" w:type="dxa"/>
          </w:tblCellMar>
        </w:tblPrEx>
        <w:trPr>
          <w:trHeight w:val="77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94" w:rsidRPr="000526FF" w:rsidRDefault="00950194" w:rsidP="00EB54B5">
            <w:pPr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4" w:rsidRPr="00FF5BF0" w:rsidRDefault="0095019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Проверка дневников обучающихся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4" w:rsidRPr="00FF5BF0" w:rsidRDefault="0095019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Заполнение дневников, выставление 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ab/>
              <w:t>оценок учителями-предметниками,</w:t>
            </w:r>
          </w:p>
          <w:p w:rsidR="00950194" w:rsidRPr="00FF5BF0" w:rsidRDefault="00434E6B" w:rsidP="00434E6B">
            <w:pPr>
              <w:tabs>
                <w:tab w:val="center" w:pos="312"/>
                <w:tab w:val="center" w:pos="15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</w:t>
            </w:r>
            <w:r w:rsidR="00950194" w:rsidRPr="00FF5BF0">
              <w:rPr>
                <w:rFonts w:ascii="Times New Roman" w:hAnsi="Times New Roman"/>
                <w:sz w:val="24"/>
                <w:szCs w:val="24"/>
              </w:rPr>
              <w:t>домашнего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194" w:rsidRPr="00FF5BF0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4" w:rsidRPr="00FF5BF0" w:rsidRDefault="00950194" w:rsidP="00EB54B5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дневники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4" w:rsidRPr="00FF5BF0" w:rsidRDefault="0095019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4" w:rsidRPr="00FF5BF0" w:rsidRDefault="0095019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6B" w:rsidRDefault="0095019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19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950194" w:rsidRPr="00950194" w:rsidRDefault="00950194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194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950194" w:rsidRPr="00950194" w:rsidRDefault="00950194" w:rsidP="00EB54B5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94" w:rsidRPr="00950194" w:rsidRDefault="00950194" w:rsidP="00392D35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194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392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50194">
              <w:rPr>
                <w:rFonts w:ascii="Times New Roman" w:hAnsi="Times New Roman"/>
                <w:sz w:val="24"/>
                <w:szCs w:val="24"/>
              </w:rPr>
              <w:t>риказ</w:t>
            </w:r>
          </w:p>
        </w:tc>
      </w:tr>
      <w:tr w:rsidR="000526FF" w:rsidRPr="000526FF" w:rsidTr="00B64138">
        <w:tblPrEx>
          <w:tblCellMar>
            <w:left w:w="107" w:type="dxa"/>
            <w:right w:w="25" w:type="dxa"/>
          </w:tblCellMar>
        </w:tblPrEx>
        <w:trPr>
          <w:trHeight w:val="278"/>
        </w:trPr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B64138" w:rsidRDefault="000526FF" w:rsidP="00EB54B5">
            <w:pPr>
              <w:ind w:right="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138">
              <w:rPr>
                <w:rFonts w:ascii="Times New Roman" w:hAnsi="Times New Roman"/>
                <w:b/>
                <w:sz w:val="24"/>
                <w:szCs w:val="24"/>
              </w:rPr>
              <w:t>Ф Е В Р А Л Ь</w:t>
            </w:r>
          </w:p>
        </w:tc>
      </w:tr>
      <w:tr w:rsidR="00FE6541" w:rsidRPr="000526FF" w:rsidTr="00434E6B">
        <w:tblPrEx>
          <w:tblCellMar>
            <w:left w:w="107" w:type="dxa"/>
            <w:right w:w="25" w:type="dxa"/>
          </w:tblCellMar>
        </w:tblPrEx>
        <w:trPr>
          <w:trHeight w:val="49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Default="00FE6541" w:rsidP="00FE6541">
            <w:pPr>
              <w:ind w:right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Работа со слабоуспевающими и сильными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учащимися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shd w:val="clear" w:color="auto" w:fill="FFFFFF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Организация, методика работы со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слабоуспевающими и сильными учащимися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AC6524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>щиеся</w:t>
            </w:r>
          </w:p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 xml:space="preserve"> -4 классов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Анализ, с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обеседование</w:t>
            </w:r>
          </w:p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FE6541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УВР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Default="00FE6541" w:rsidP="00FE6541">
            <w:pPr>
              <w:shd w:val="clear" w:color="auto" w:fill="FFFFFF"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</w:t>
            </w:r>
          </w:p>
          <w:p w:rsidR="00FE6541" w:rsidRPr="000526FF" w:rsidRDefault="00FE6541" w:rsidP="00FE6541">
            <w:pPr>
              <w:shd w:val="clear" w:color="auto" w:fill="FFFFFF"/>
              <w:ind w:right="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</w:tr>
      <w:tr w:rsidR="00FE6541" w:rsidRPr="000526FF" w:rsidTr="00B64138">
        <w:tblPrEx>
          <w:tblCellMar>
            <w:left w:w="107" w:type="dxa"/>
            <w:right w:w="25" w:type="dxa"/>
          </w:tblCellMar>
        </w:tblPrEx>
        <w:trPr>
          <w:trHeight w:val="845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541" w:rsidRPr="000526FF" w:rsidRDefault="00FE6541" w:rsidP="00FE6541">
            <w:pPr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FF5BF0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учебных предметов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«ОРКСЭ» в 4 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>классах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FF5BF0" w:rsidRDefault="00FE6541" w:rsidP="00FE6541">
            <w:pPr>
              <w:tabs>
                <w:tab w:val="center" w:pos="429"/>
                <w:tab w:val="center" w:pos="175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FE6541" w:rsidRPr="00FF5BF0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преподавания учебных предметов, уровня обученности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/>
                <w:sz w:val="24"/>
                <w:szCs w:val="24"/>
              </w:rPr>
              <w:t>(тесты)</w:t>
            </w:r>
          </w:p>
          <w:p w:rsidR="00FE6541" w:rsidRPr="00FF5BF0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FF5BF0" w:rsidRDefault="00FE6541" w:rsidP="00FE6541">
            <w:pPr>
              <w:ind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FE6541" w:rsidRPr="00FF5BF0" w:rsidRDefault="00FE6541" w:rsidP="00FE6541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>учающиеся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FF5BF0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FF5BF0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Посещение уроков, наблюдение,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изучение документации, </w:t>
            </w:r>
            <w:r w:rsidRPr="00FF5BF0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FE6541" w:rsidRPr="00FF5BF0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FE6541" w:rsidRPr="00FF5BF0" w:rsidRDefault="00FE6541" w:rsidP="00FE6541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 xml:space="preserve">Индивидуальное собеседование </w:t>
            </w:r>
          </w:p>
          <w:p w:rsidR="00FE6541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F0">
              <w:rPr>
                <w:rFonts w:ascii="Times New Roman" w:hAnsi="Times New Roman"/>
                <w:sz w:val="24"/>
                <w:szCs w:val="24"/>
              </w:rPr>
              <w:t>по результатам проверки</w:t>
            </w:r>
          </w:p>
          <w:p w:rsidR="00FE6541" w:rsidRPr="00FF5BF0" w:rsidRDefault="00FE6541" w:rsidP="00FE6541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</w:tc>
      </w:tr>
      <w:tr w:rsidR="00FE6541" w:rsidRPr="000526FF" w:rsidTr="00B64138">
        <w:tblPrEx>
          <w:tblCellMar>
            <w:left w:w="107" w:type="dxa"/>
            <w:right w:w="25" w:type="dxa"/>
          </w:tblCellMar>
        </w:tblPrEx>
        <w:trPr>
          <w:trHeight w:val="130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ind w:right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Default="00FE6541" w:rsidP="00FE6541">
            <w:pPr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Состояние работы </w:t>
            </w:r>
          </w:p>
          <w:p w:rsidR="00FE6541" w:rsidRPr="000526FF" w:rsidRDefault="00FE6541" w:rsidP="00FE6541">
            <w:pPr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подготовке обучающихся 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х классов к ВПР.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  <w:p w:rsidR="00FE6541" w:rsidRPr="000526FF" w:rsidRDefault="00FE6541" w:rsidP="00FE6541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учителей 4-х классов с обучающимися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формы и методы работы</w:t>
            </w:r>
          </w:p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с обучающимися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Наблюдение, собеседования, посещение уроков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FE6541" w:rsidRPr="000526FF" w:rsidRDefault="00FE6541" w:rsidP="00FE6541">
            <w:pPr>
              <w:ind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ind w:righ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6FF" w:rsidRDefault="000526FF" w:rsidP="00EB54B5">
      <w:pPr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38" w:rsidRDefault="00B64138" w:rsidP="00EB54B5">
      <w:pPr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38" w:rsidRDefault="00B64138" w:rsidP="00EB54B5">
      <w:pPr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38" w:rsidRDefault="00B64138" w:rsidP="00EB54B5">
      <w:pPr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38" w:rsidRDefault="00B64138" w:rsidP="00EB54B5">
      <w:pPr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38" w:rsidRDefault="00B64138" w:rsidP="00EB54B5">
      <w:pPr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38" w:rsidRDefault="00B64138" w:rsidP="00EB54B5">
      <w:pPr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38" w:rsidRDefault="00B64138" w:rsidP="00EB54B5">
      <w:pPr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46" w:rsidRDefault="00B22246" w:rsidP="00EB54B5">
      <w:pPr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40" w:rsidRDefault="00FC5040" w:rsidP="00EB54B5">
      <w:pPr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46" w:rsidRDefault="00B22246" w:rsidP="00EB54B5">
      <w:pPr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61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367"/>
        <w:gridCol w:w="2926"/>
        <w:gridCol w:w="3311"/>
        <w:gridCol w:w="2097"/>
        <w:gridCol w:w="1684"/>
        <w:gridCol w:w="1746"/>
        <w:gridCol w:w="60"/>
        <w:gridCol w:w="1915"/>
        <w:gridCol w:w="83"/>
        <w:gridCol w:w="2009"/>
      </w:tblGrid>
      <w:tr w:rsidR="00B22246" w:rsidRPr="000526FF" w:rsidTr="00B22246">
        <w:trPr>
          <w:trHeight w:val="104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лица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контроля,</w:t>
            </w:r>
          </w:p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место подведение итогов</w:t>
            </w:r>
          </w:p>
        </w:tc>
      </w:tr>
      <w:tr w:rsidR="000526FF" w:rsidRPr="000526FF" w:rsidTr="00B22246">
        <w:tblPrEx>
          <w:tblCellMar>
            <w:left w:w="107" w:type="dxa"/>
            <w:right w:w="53" w:type="dxa"/>
          </w:tblCellMar>
        </w:tblPrEx>
        <w:trPr>
          <w:trHeight w:val="277"/>
        </w:trPr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6FF" w:rsidRPr="00B22246" w:rsidRDefault="000526FF" w:rsidP="00EB54B5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46">
              <w:rPr>
                <w:rFonts w:ascii="Times New Roman" w:hAnsi="Times New Roman"/>
                <w:b/>
                <w:sz w:val="24"/>
                <w:szCs w:val="24"/>
              </w:rPr>
              <w:t>М А Р Т</w:t>
            </w:r>
          </w:p>
        </w:tc>
      </w:tr>
      <w:tr w:rsidR="00FE6541" w:rsidRPr="000526FF" w:rsidTr="000C1A58">
        <w:tblPrEx>
          <w:tblCellMar>
            <w:left w:w="107" w:type="dxa"/>
            <w:right w:w="53" w:type="dxa"/>
          </w:tblCellMar>
        </w:tblPrEx>
        <w:trPr>
          <w:trHeight w:val="148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41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Учебных предметов «Русский язык»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«Литературное чтение» </w:t>
            </w:r>
          </w:p>
          <w:p w:rsidR="00FE6541" w:rsidRPr="00AC6524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 2-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 xml:space="preserve"> 4-х классах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41" w:rsidRPr="00AC6524" w:rsidRDefault="00FE6541" w:rsidP="00FE6541">
            <w:pPr>
              <w:tabs>
                <w:tab w:val="center" w:pos="429"/>
                <w:tab w:val="center" w:pos="175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FE6541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 xml:space="preserve">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 xml:space="preserve">, уровня обученности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 xml:space="preserve">щихся, </w:t>
            </w:r>
          </w:p>
          <w:p w:rsidR="00FE6541" w:rsidRPr="00AC6524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форм и основных видов</w:t>
            </w:r>
          </w:p>
          <w:p w:rsidR="00FE6541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</w:p>
          <w:p w:rsidR="00FE6541" w:rsidRPr="00AC6524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организации урока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41" w:rsidRPr="00AC6524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FE6541" w:rsidRPr="00AC6524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C6524">
              <w:rPr>
                <w:rFonts w:ascii="Times New Roman" w:hAnsi="Times New Roman"/>
                <w:sz w:val="24"/>
                <w:szCs w:val="24"/>
              </w:rPr>
              <w:t>щиеся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41" w:rsidRPr="00AC6524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Посещение уроков,</w:t>
            </w:r>
          </w:p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изучение документации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41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541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Индивидуальное собеседование </w:t>
            </w:r>
          </w:p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результатам</w:t>
            </w:r>
          </w:p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проверки; справка, приказ</w:t>
            </w:r>
          </w:p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41" w:rsidRPr="000526FF" w:rsidTr="00B22246">
        <w:tblPrEx>
          <w:tblCellMar>
            <w:left w:w="107" w:type="dxa"/>
            <w:right w:w="53" w:type="dxa"/>
          </w:tblCellMar>
        </w:tblPrEx>
        <w:trPr>
          <w:trHeight w:val="7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541" w:rsidRPr="000526FF" w:rsidRDefault="00FE6541" w:rsidP="00FE6541">
            <w:pPr>
              <w:shd w:val="clear" w:color="auto" w:fill="FFFFFF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41" w:rsidRPr="000526FF" w:rsidRDefault="00FE6541" w:rsidP="00FE6541">
            <w:pPr>
              <w:shd w:val="clear" w:color="auto" w:fill="FFFFFF"/>
              <w:ind w:right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Предварительная расстановка кадров на следующий учебный год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41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Индивидуальное собеседование</w:t>
            </w:r>
          </w:p>
        </w:tc>
      </w:tr>
      <w:tr w:rsidR="00FE6541" w:rsidRPr="000526FF" w:rsidTr="00B22246">
        <w:tblPrEx>
          <w:tblCellMar>
            <w:left w:w="107" w:type="dxa"/>
            <w:right w:w="53" w:type="dxa"/>
          </w:tblCellMar>
        </w:tblPrEx>
        <w:trPr>
          <w:trHeight w:val="158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59" w:type="dxa"/>
            </w:tcMar>
          </w:tcPr>
          <w:p w:rsidR="00FE6541" w:rsidRPr="000526FF" w:rsidRDefault="00FE6541" w:rsidP="00FE6541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59" w:type="dxa"/>
            </w:tcMar>
          </w:tcPr>
          <w:p w:rsidR="00FE6541" w:rsidRPr="000526FF" w:rsidRDefault="00FE6541" w:rsidP="00FE6541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Выполнение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НОО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в  III четверти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59" w:type="dxa"/>
            </w:tcMar>
          </w:tcPr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оценка выполнения программ по предметам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59" w:type="dxa"/>
            </w:tcMar>
          </w:tcPr>
          <w:p w:rsidR="00FE6541" w:rsidRPr="000526FF" w:rsidRDefault="00FE6541" w:rsidP="00FE6541">
            <w:pPr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FE6541" w:rsidRPr="000526FF" w:rsidRDefault="00FE6541" w:rsidP="00FE6541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59" w:type="dxa"/>
            </w:tcMar>
          </w:tcPr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59" w:type="dxa"/>
            </w:tcMar>
          </w:tcPr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59" w:type="dxa"/>
            </w:tcMar>
          </w:tcPr>
          <w:p w:rsidR="00FE6541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FE6541" w:rsidRPr="000526FF" w:rsidRDefault="00FE6541" w:rsidP="00FE6541">
            <w:pPr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FE6541" w:rsidRDefault="00FE6541" w:rsidP="00FE6541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E6541" w:rsidRPr="000526FF" w:rsidRDefault="00FE6541" w:rsidP="00FE6541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FE6541" w:rsidRPr="000526FF" w:rsidRDefault="00FE6541" w:rsidP="00FE6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6FF" w:rsidRDefault="000526FF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46" w:rsidRDefault="00B2224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46" w:rsidRDefault="00B2224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46" w:rsidRDefault="00B2224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46" w:rsidRDefault="00B2224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40" w:rsidRDefault="00FC5040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40" w:rsidRDefault="00FC5040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40" w:rsidRDefault="00FC5040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40" w:rsidRDefault="00FC5040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41" w:rsidRDefault="00FE6541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41" w:rsidRDefault="00FE6541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541" w:rsidRDefault="00FE6541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40" w:rsidRDefault="00FC5040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040" w:rsidRPr="000526FF" w:rsidRDefault="00FC5040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61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367"/>
        <w:gridCol w:w="2749"/>
        <w:gridCol w:w="4114"/>
        <w:gridCol w:w="1977"/>
        <w:gridCol w:w="73"/>
        <w:gridCol w:w="1616"/>
        <w:gridCol w:w="1738"/>
        <w:gridCol w:w="1971"/>
        <w:gridCol w:w="1513"/>
      </w:tblGrid>
      <w:tr w:rsidR="00B22246" w:rsidRPr="000526FF" w:rsidTr="00B22246">
        <w:trPr>
          <w:trHeight w:val="104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лица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контроля,</w:t>
            </w:r>
          </w:p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место подведение итогов</w:t>
            </w:r>
          </w:p>
        </w:tc>
      </w:tr>
      <w:tr w:rsidR="00B22246" w:rsidRPr="000526FF" w:rsidTr="00B22246">
        <w:tblPrEx>
          <w:tblCellMar>
            <w:left w:w="107" w:type="dxa"/>
            <w:right w:w="53" w:type="dxa"/>
          </w:tblCellMar>
        </w:tblPrEx>
        <w:trPr>
          <w:trHeight w:val="27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246" w:rsidRDefault="00B22246" w:rsidP="00EB54B5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  <w:hideMark/>
          </w:tcPr>
          <w:p w:rsidR="00B22246" w:rsidRPr="00B22246" w:rsidRDefault="00B22246" w:rsidP="00EB54B5">
            <w:pPr>
              <w:shd w:val="clear" w:color="auto" w:fill="FFFFFF"/>
              <w:ind w:right="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46">
              <w:rPr>
                <w:rFonts w:ascii="Times New Roman" w:hAnsi="Times New Roman"/>
                <w:b/>
                <w:sz w:val="24"/>
                <w:szCs w:val="24"/>
              </w:rPr>
              <w:t>А П Р Е Л Ь</w:t>
            </w:r>
          </w:p>
        </w:tc>
      </w:tr>
      <w:tr w:rsidR="00B22246" w:rsidRPr="000526FF" w:rsidTr="00B22246">
        <w:tblPrEx>
          <w:tblCellMar>
            <w:left w:w="107" w:type="dxa"/>
            <w:right w:w="53" w:type="dxa"/>
          </w:tblCellMar>
        </w:tblPrEx>
        <w:trPr>
          <w:trHeight w:val="238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2246" w:rsidRPr="00A81061" w:rsidRDefault="00A81061" w:rsidP="00EB54B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A81061">
              <w:rPr>
                <w:b/>
                <w:bCs/>
                <w:color w:val="000000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B22246" w:rsidRPr="00D84BBD" w:rsidRDefault="00B22246" w:rsidP="00EB54B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4BBD">
              <w:rPr>
                <w:bCs/>
                <w:color w:val="000000"/>
              </w:rPr>
              <w:t>Преемственность</w:t>
            </w:r>
          </w:p>
          <w:p w:rsidR="00B22246" w:rsidRPr="00D84BBD" w:rsidRDefault="00B22246" w:rsidP="00EB54B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4BBD">
              <w:rPr>
                <w:bCs/>
                <w:color w:val="000000"/>
              </w:rPr>
              <w:t>между начальным</w:t>
            </w:r>
          </w:p>
          <w:p w:rsidR="00B22246" w:rsidRPr="00D84BBD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основным общим образованием</w:t>
            </w:r>
          </w:p>
          <w:p w:rsidR="00B22246" w:rsidRDefault="00B22246" w:rsidP="00EB54B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4BBD">
              <w:rPr>
                <w:color w:val="000000"/>
              </w:rPr>
              <w:t>Вза</w:t>
            </w:r>
            <w:r>
              <w:rPr>
                <w:color w:val="000000"/>
              </w:rPr>
              <w:t>имопосещение уроков с последующи</w:t>
            </w:r>
            <w:r w:rsidRPr="00D84BBD">
              <w:rPr>
                <w:color w:val="000000"/>
              </w:rPr>
              <w:t>м обсуждением.</w:t>
            </w:r>
          </w:p>
          <w:p w:rsidR="00B22246" w:rsidRDefault="00B22246" w:rsidP="00EB54B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84BBD">
              <w:rPr>
                <w:color w:val="000000"/>
              </w:rPr>
              <w:t>Анализ деятельности обучающихся 4</w:t>
            </w:r>
            <w:r>
              <w:rPr>
                <w:color w:val="000000"/>
              </w:rPr>
              <w:t>-х</w:t>
            </w:r>
            <w:r w:rsidRPr="00D84BBD">
              <w:rPr>
                <w:color w:val="000000"/>
              </w:rPr>
              <w:t xml:space="preserve"> и 5</w:t>
            </w:r>
            <w:r>
              <w:rPr>
                <w:color w:val="000000"/>
              </w:rPr>
              <w:t>-х</w:t>
            </w:r>
            <w:r w:rsidRPr="00D84BBD">
              <w:rPr>
                <w:color w:val="000000"/>
              </w:rPr>
              <w:t xml:space="preserve"> классов на уроках.</w:t>
            </w:r>
          </w:p>
          <w:p w:rsidR="00FC5040" w:rsidRDefault="00B22246" w:rsidP="00EB54B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Родительские собрания</w:t>
            </w:r>
          </w:p>
          <w:p w:rsidR="00B22246" w:rsidRPr="00D84BBD" w:rsidRDefault="00B22246" w:rsidP="00EB54B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 в 4-х классах.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B22246" w:rsidRPr="00A77E18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классных руководителей, учителей – предметников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основного общего образования </w:t>
            </w:r>
            <w:r w:rsidRPr="00A77E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учащимися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ыпускных классов начального общего образования</w:t>
            </w:r>
            <w:r w:rsidRPr="00A77E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(посещения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уроков в 4-х классах учителями-предметниками</w:t>
            </w:r>
            <w:r w:rsidRPr="00A77E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участие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учителей-предметников и</w:t>
            </w:r>
            <w:r w:rsidRPr="00A77E1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будущих классных руководителей в работе родительских собраний 4-х классов и т.д.)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FC5040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классов,</w:t>
            </w:r>
          </w:p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59" w:type="dxa"/>
            </w:tcMar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Наблюдение, собеседование,</w:t>
            </w:r>
          </w:p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B22246" w:rsidRPr="000526FF" w:rsidRDefault="00B22246" w:rsidP="00EB54B5">
            <w:pPr>
              <w:shd w:val="clear" w:color="auto" w:fill="FFFFFF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B22246" w:rsidRDefault="00B22246" w:rsidP="00EB54B5">
            <w:pPr>
              <w:shd w:val="clear" w:color="auto" w:fill="FFFFFF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FC5040">
              <w:rPr>
                <w:rFonts w:ascii="Times New Roman" w:hAnsi="Times New Roman"/>
                <w:sz w:val="24"/>
                <w:szCs w:val="24"/>
              </w:rPr>
              <w:t>предметников и начальных классов</w:t>
            </w:r>
          </w:p>
          <w:p w:rsidR="00B22246" w:rsidRPr="000526FF" w:rsidRDefault="00B22246" w:rsidP="00EB54B5">
            <w:pPr>
              <w:shd w:val="clear" w:color="auto" w:fill="FFFFFF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B22246" w:rsidRDefault="00B22246" w:rsidP="00EB54B5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2246" w:rsidRPr="000526FF" w:rsidRDefault="00B22246" w:rsidP="00EB54B5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246" w:rsidRPr="000526FF" w:rsidTr="00B22246">
        <w:tblPrEx>
          <w:tblCellMar>
            <w:left w:w="107" w:type="dxa"/>
            <w:right w:w="53" w:type="dxa"/>
          </w:tblCellMar>
        </w:tblPrEx>
        <w:trPr>
          <w:trHeight w:val="52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46" w:rsidRPr="00A81061" w:rsidRDefault="00A81061" w:rsidP="00EB54B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0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59" w:type="dxa"/>
            </w:tcMar>
          </w:tcPr>
          <w:p w:rsidR="00FC5040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УУД в 1-х классах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59" w:type="dxa"/>
            </w:tcMar>
            <w:hideMark/>
          </w:tcPr>
          <w:p w:rsidR="00FC5040" w:rsidRDefault="00B22246" w:rsidP="00EB54B5">
            <w:pPr>
              <w:shd w:val="clear" w:color="auto" w:fill="FFFFFF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Организация, методика работы </w:t>
            </w:r>
          </w:p>
          <w:p w:rsidR="00FC5040" w:rsidRDefault="00B22246" w:rsidP="00EB54B5">
            <w:pPr>
              <w:shd w:val="clear" w:color="auto" w:fill="FFFFFF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со слабоуспевающими </w:t>
            </w:r>
          </w:p>
          <w:p w:rsidR="00B22246" w:rsidRPr="000526FF" w:rsidRDefault="00B22246" w:rsidP="00EB54B5">
            <w:pPr>
              <w:shd w:val="clear" w:color="auto" w:fill="FFFFFF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и сильными учащимися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4" w:type="dxa"/>
              <w:bottom w:w="0" w:type="dxa"/>
              <w:right w:w="59" w:type="dxa"/>
            </w:tcMar>
            <w:hideMark/>
          </w:tcPr>
          <w:p w:rsidR="00B22246" w:rsidRPr="00AC6524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524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B22246" w:rsidRPr="00AC6524" w:rsidRDefault="00FC5040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="00B22246" w:rsidRPr="00AC6524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B22246" w:rsidRPr="00AC6524">
              <w:rPr>
                <w:rFonts w:ascii="Times New Roman" w:hAnsi="Times New Roman"/>
                <w:sz w:val="24"/>
                <w:szCs w:val="24"/>
              </w:rPr>
              <w:t>щиеся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  <w:hideMark/>
          </w:tcPr>
          <w:p w:rsidR="00B22246" w:rsidRDefault="00B22246" w:rsidP="00EB54B5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2246" w:rsidRPr="000526FF" w:rsidRDefault="00B22246" w:rsidP="00EB54B5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F9F" w:rsidRPr="000526FF" w:rsidTr="00B22246">
        <w:tblPrEx>
          <w:tblCellMar>
            <w:left w:w="107" w:type="dxa"/>
            <w:right w:w="53" w:type="dxa"/>
          </w:tblCellMar>
        </w:tblPrEx>
        <w:trPr>
          <w:trHeight w:val="523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9F" w:rsidRPr="00A81061" w:rsidRDefault="006F0406" w:rsidP="00FD4F9F">
            <w:pPr>
              <w:ind w:right="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FD4F9F" w:rsidRPr="000526FF" w:rsidRDefault="00FD4F9F" w:rsidP="00FD4F9F">
            <w:pPr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Система оценки достижения планируемых результатов освоения  учебной программы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FD4F9F" w:rsidRDefault="00FD4F9F" w:rsidP="00FD4F9F">
            <w:pPr>
              <w:ind w:right="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результативности</w:t>
            </w:r>
          </w:p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образовательного процесса</w:t>
            </w:r>
          </w:p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 в 4 классах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FD4F9F" w:rsidRPr="000526FF" w:rsidRDefault="00FD4F9F" w:rsidP="00FD4F9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щиеся</w:t>
            </w:r>
          </w:p>
          <w:p w:rsidR="00FD4F9F" w:rsidRPr="000526FF" w:rsidRDefault="00FD4F9F" w:rsidP="00FD4F9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4-х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FD4F9F" w:rsidRPr="000526FF" w:rsidRDefault="00FD4F9F" w:rsidP="00FD4F9F">
            <w:pPr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59" w:type="dxa"/>
            </w:tcMar>
          </w:tcPr>
          <w:p w:rsidR="00FD4F9F" w:rsidRDefault="00FD4F9F" w:rsidP="00FD4F9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D4F9F" w:rsidRPr="000526FF" w:rsidRDefault="00FD4F9F" w:rsidP="00FD4F9F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FD4F9F" w:rsidRPr="000526FF" w:rsidRDefault="00FD4F9F" w:rsidP="00FD4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246" w:rsidRDefault="00B2224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46" w:rsidRDefault="00B2224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406" w:rsidRDefault="006F040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406" w:rsidRDefault="006F040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406" w:rsidRDefault="006F040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406" w:rsidRDefault="006F040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406" w:rsidRDefault="006F040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406" w:rsidRDefault="006F040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406" w:rsidRDefault="006F040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406" w:rsidRDefault="006F040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46" w:rsidRDefault="00B22246" w:rsidP="00EB54B5">
      <w:pPr>
        <w:shd w:val="clear" w:color="auto" w:fill="FFFFFF"/>
        <w:spacing w:after="0" w:line="240" w:lineRule="auto"/>
        <w:ind w:right="12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367"/>
        <w:gridCol w:w="2721"/>
        <w:gridCol w:w="3181"/>
        <w:gridCol w:w="63"/>
        <w:gridCol w:w="2257"/>
        <w:gridCol w:w="1629"/>
        <w:gridCol w:w="49"/>
        <w:gridCol w:w="2033"/>
        <w:gridCol w:w="1966"/>
        <w:gridCol w:w="1752"/>
      </w:tblGrid>
      <w:tr w:rsidR="00B22246" w:rsidRPr="000526FF" w:rsidTr="00FD4F9F">
        <w:trPr>
          <w:trHeight w:val="1404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лица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контроля,</w:t>
            </w:r>
          </w:p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место подведение итогов</w:t>
            </w:r>
          </w:p>
        </w:tc>
      </w:tr>
      <w:tr w:rsidR="000526FF" w:rsidRPr="000526FF" w:rsidTr="00FD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9" w:type="dxa"/>
          </w:tblCellMar>
        </w:tblPrEx>
        <w:trPr>
          <w:trHeight w:val="274"/>
        </w:trPr>
        <w:tc>
          <w:tcPr>
            <w:tcW w:w="14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26FF" w:rsidRPr="00B22246" w:rsidRDefault="000526FF" w:rsidP="00EB54B5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46">
              <w:rPr>
                <w:rFonts w:ascii="Times New Roman" w:hAnsi="Times New Roman"/>
                <w:b/>
                <w:sz w:val="24"/>
                <w:szCs w:val="24"/>
              </w:rPr>
              <w:t>М А 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6FF" w:rsidRPr="000526FF" w:rsidRDefault="000526FF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F9F" w:rsidRPr="000526FF" w:rsidTr="00FD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9" w:type="dxa"/>
          </w:tblCellMar>
        </w:tblPrEx>
        <w:trPr>
          <w:trHeight w:val="103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4F9F" w:rsidRPr="000526FF" w:rsidRDefault="00FE6541" w:rsidP="00FD4F9F">
            <w:pPr>
              <w:shd w:val="clear" w:color="auto" w:fill="FFFFFF"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9F" w:rsidRDefault="00FD4F9F" w:rsidP="00FD4F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:rsidR="00FD4F9F" w:rsidRPr="000526FF" w:rsidRDefault="00FD4F9F" w:rsidP="00FD4F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9F" w:rsidRPr="000526FF" w:rsidRDefault="00FD4F9F" w:rsidP="00FD4F9F">
            <w:pPr>
              <w:shd w:val="clear" w:color="auto" w:fill="FFFFFF"/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Организация работы с будущими первоклассниками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9F" w:rsidRPr="000526FF" w:rsidRDefault="00FD4F9F" w:rsidP="00FD4F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чителя 4-х классов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9F" w:rsidRPr="000526FF" w:rsidRDefault="00FD4F9F" w:rsidP="00FD4F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9F" w:rsidRPr="000526FF" w:rsidRDefault="00FD4F9F" w:rsidP="00FD4F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взаимопосещен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ий: детский сад-школа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9F" w:rsidRPr="000526FF" w:rsidRDefault="00FD4F9F" w:rsidP="00FD4F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FD4F9F" w:rsidRDefault="00FD4F9F" w:rsidP="00FD4F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</w:p>
          <w:p w:rsidR="00FD4F9F" w:rsidRPr="000526FF" w:rsidRDefault="00FD4F9F" w:rsidP="00FD4F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FD4F9F" w:rsidRPr="000526FF" w:rsidRDefault="00FD4F9F" w:rsidP="00FD4F9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4F9F" w:rsidRPr="000526FF" w:rsidRDefault="00FD4F9F" w:rsidP="00FD4F9F">
            <w:pPr>
              <w:shd w:val="clear" w:color="auto" w:fill="FFFFFF"/>
              <w:ind w:righ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6F0406" w:rsidRPr="000526FF" w:rsidTr="00FD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9" w:type="dxa"/>
          </w:tblCellMar>
        </w:tblPrEx>
        <w:trPr>
          <w:trHeight w:val="103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Default="00FE6541" w:rsidP="006F0406">
            <w:pPr>
              <w:shd w:val="clear" w:color="auto" w:fill="FFFFFF"/>
              <w:ind w:righ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Default="006F0406" w:rsidP="006F0406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оценки достижения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планируемых результатов освоения  учебной программы</w:t>
            </w:r>
          </w:p>
          <w:p w:rsidR="006F0406" w:rsidRPr="000526FF" w:rsidRDefault="006F0406" w:rsidP="006F0406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учебный год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Pr="000526FF" w:rsidRDefault="006F0406" w:rsidP="006F0406">
            <w:pPr>
              <w:shd w:val="clear" w:color="auto" w:fill="FFFFFF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результативности образовательного процесса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(техника чтения, итоговый контроль)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Pr="000526FF" w:rsidRDefault="006F0406" w:rsidP="006F0406">
            <w:pPr>
              <w:shd w:val="clear" w:color="auto" w:fill="FFFFFF"/>
              <w:ind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щиеся</w:t>
            </w:r>
          </w:p>
          <w:p w:rsidR="006F0406" w:rsidRPr="000526FF" w:rsidRDefault="006F0406" w:rsidP="006F0406">
            <w:pPr>
              <w:shd w:val="clear" w:color="auto" w:fill="FFFFFF"/>
              <w:ind w:right="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2 -4 классов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Pr="000526FF" w:rsidRDefault="006F0406" w:rsidP="006F0406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0406" w:rsidRPr="000526FF" w:rsidRDefault="006F0406" w:rsidP="006F0406">
            <w:pPr>
              <w:shd w:val="clear" w:color="auto" w:fill="FFFFFF"/>
              <w:ind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  <w:p w:rsidR="006F0406" w:rsidRPr="000526FF" w:rsidRDefault="006F0406" w:rsidP="006F0406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406" w:rsidRPr="000526FF" w:rsidTr="00FD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9" w:type="dxa"/>
          </w:tblCellMar>
        </w:tblPrEx>
        <w:trPr>
          <w:trHeight w:val="103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Pr="000526FF" w:rsidRDefault="00FE6541" w:rsidP="006F0406">
            <w:pPr>
              <w:shd w:val="clear" w:color="auto" w:fill="FFFFFF"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6F0406" w:rsidP="006F0406">
            <w:pPr>
              <w:shd w:val="clear" w:color="auto" w:fill="FFFFFF"/>
              <w:ind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Проверка журналов</w:t>
            </w:r>
          </w:p>
          <w:p w:rsidR="006F0406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(класс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ного журнала,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журнала  занятий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внеурочной деятельности  и ГПД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выполнение учебной программы по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предметам и ее практической части, ведение журнала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6F0406" w:rsidP="006F0406">
            <w:pPr>
              <w:shd w:val="clear" w:color="auto" w:fill="FFFFFF"/>
              <w:ind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журналы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6F0406" w:rsidP="006F0406">
            <w:pPr>
              <w:shd w:val="clear" w:color="auto" w:fill="FFFFFF"/>
              <w:ind w:right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  <w:p w:rsidR="006F0406" w:rsidRPr="000526FF" w:rsidRDefault="006F0406" w:rsidP="006F0406">
            <w:pPr>
              <w:shd w:val="clear" w:color="auto" w:fill="FFFFFF"/>
              <w:ind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406" w:rsidRPr="000526FF" w:rsidTr="00FD4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9" w:type="dxa"/>
          </w:tblCellMar>
        </w:tblPrEx>
        <w:trPr>
          <w:trHeight w:val="78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FE6541" w:rsidP="006F0406">
            <w:pPr>
              <w:shd w:val="clear" w:color="auto" w:fill="FFFFFF"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Проверка личных дел обучающихся.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Заполнение итогов 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личные дела.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Обзорный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Просмотр личных дел.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6F0406" w:rsidP="006F0406">
            <w:pPr>
              <w:shd w:val="clear" w:color="auto" w:fill="FFFFFF"/>
              <w:ind w:righ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Справка, приказ</w:t>
            </w:r>
          </w:p>
          <w:p w:rsidR="006F0406" w:rsidRPr="000526FF" w:rsidRDefault="006F0406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406" w:rsidRPr="000526FF" w:rsidTr="006F04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9" w:type="dxa"/>
          </w:tblCellMar>
        </w:tblPrEx>
        <w:trPr>
          <w:trHeight w:val="103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0406" w:rsidRPr="000526FF" w:rsidRDefault="00FE6541" w:rsidP="006F040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Default="006F0406" w:rsidP="006F0406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Выполнение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НОО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0406" w:rsidRPr="000526FF" w:rsidRDefault="006F0406" w:rsidP="006F0406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учебный год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Pr="000526FF" w:rsidRDefault="006F0406" w:rsidP="006F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оценка выполнения программ по предметам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Pr="000526FF" w:rsidRDefault="006F0406" w:rsidP="006F0406">
            <w:pPr>
              <w:ind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6F0406" w:rsidRPr="000526FF" w:rsidRDefault="006F0406" w:rsidP="006F0406">
            <w:pPr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Pr="000526FF" w:rsidRDefault="006F0406" w:rsidP="006F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Тематически-обобщающий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Pr="000526FF" w:rsidRDefault="006F0406" w:rsidP="006F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Анализ документации, собеседование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Default="006F0406" w:rsidP="006F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6F0406" w:rsidRPr="000526FF" w:rsidRDefault="006F0406" w:rsidP="006F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 УВР</w:t>
            </w:r>
          </w:p>
          <w:p w:rsidR="006F0406" w:rsidRPr="000526FF" w:rsidRDefault="006F0406" w:rsidP="006F0406">
            <w:pPr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406" w:rsidRDefault="006F0406" w:rsidP="006F0406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F0406" w:rsidRPr="000526FF" w:rsidRDefault="006F0406" w:rsidP="006F0406">
            <w:pPr>
              <w:ind w:righ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:rsidR="006F0406" w:rsidRPr="000526FF" w:rsidRDefault="006F0406" w:rsidP="006F04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6FF" w:rsidRPr="000526FF" w:rsidRDefault="000526FF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6B7" w:rsidRDefault="00EA26B7" w:rsidP="00EB54B5">
      <w:pPr>
        <w:jc w:val="center"/>
      </w:pPr>
    </w:p>
    <w:p w:rsidR="00031023" w:rsidRDefault="00031023" w:rsidP="00EB54B5">
      <w:pPr>
        <w:jc w:val="center"/>
      </w:pPr>
    </w:p>
    <w:p w:rsidR="00031023" w:rsidRDefault="00031023" w:rsidP="00EB54B5">
      <w:pPr>
        <w:jc w:val="center"/>
      </w:pPr>
    </w:p>
    <w:p w:rsidR="006F0406" w:rsidRDefault="006F0406" w:rsidP="00EB54B5">
      <w:pPr>
        <w:jc w:val="center"/>
      </w:pPr>
    </w:p>
    <w:p w:rsidR="006F0406" w:rsidRDefault="006F0406" w:rsidP="00EB54B5">
      <w:pPr>
        <w:jc w:val="center"/>
      </w:pPr>
    </w:p>
    <w:tbl>
      <w:tblPr>
        <w:tblStyle w:val="TableGrid"/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367"/>
        <w:gridCol w:w="2765"/>
        <w:gridCol w:w="3230"/>
        <w:gridCol w:w="2355"/>
        <w:gridCol w:w="1667"/>
        <w:gridCol w:w="2000"/>
        <w:gridCol w:w="1967"/>
        <w:gridCol w:w="1667"/>
      </w:tblGrid>
      <w:tr w:rsidR="00B22246" w:rsidRPr="000526FF" w:rsidTr="00B22246">
        <w:trPr>
          <w:trHeight w:val="1043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Цель контроля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Объекты контроля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 лица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контроля,</w:t>
            </w:r>
          </w:p>
          <w:p w:rsidR="00B22246" w:rsidRPr="000526FF" w:rsidRDefault="00B22246" w:rsidP="00EB5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b/>
                <w:i/>
                <w:sz w:val="24"/>
                <w:szCs w:val="24"/>
              </w:rPr>
              <w:t>место подведение итогов</w:t>
            </w:r>
          </w:p>
        </w:tc>
      </w:tr>
      <w:tr w:rsidR="00B22246" w:rsidRPr="000526FF" w:rsidTr="00B2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9" w:type="dxa"/>
          </w:tblCellMar>
        </w:tblPrEx>
        <w:trPr>
          <w:trHeight w:val="272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246" w:rsidRPr="00B22246" w:rsidRDefault="00B22246" w:rsidP="00EB54B5">
            <w:pPr>
              <w:shd w:val="clear" w:color="auto" w:fill="FFFFFF"/>
              <w:ind w:right="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46">
              <w:rPr>
                <w:rFonts w:ascii="Times New Roman" w:hAnsi="Times New Roman"/>
                <w:b/>
                <w:sz w:val="24"/>
                <w:szCs w:val="24"/>
              </w:rPr>
              <w:t>И Ю Н 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246" w:rsidRPr="000526FF" w:rsidTr="00B222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9" w:type="dxa"/>
          </w:tblCellMar>
        </w:tblPrEx>
        <w:trPr>
          <w:trHeight w:val="1789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</w:rPr>
              <w:t>едение итогов работы по реализации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40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оценка деятельности педагогического </w:t>
            </w:r>
          </w:p>
          <w:p w:rsidR="00FC5040" w:rsidRDefault="00B22246" w:rsidP="00FC504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коллектива по</w:t>
            </w:r>
            <w:r w:rsidR="00FC5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введению ФГОС</w:t>
            </w:r>
            <w:r w:rsidR="00FC5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НОО </w:t>
            </w:r>
          </w:p>
          <w:p w:rsidR="00B22246" w:rsidRPr="000526FF" w:rsidRDefault="00FC5040" w:rsidP="00FC504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2022-2023</w:t>
            </w:r>
            <w:r w:rsidR="00B22246" w:rsidRPr="000526FF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246" w:rsidRPr="000526FF" w:rsidRDefault="00B22246" w:rsidP="00EB54B5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  <w:p w:rsidR="00FC5040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деятельности гимназии</w:t>
            </w:r>
          </w:p>
          <w:p w:rsidR="00FC5040" w:rsidRDefault="00B22246" w:rsidP="00FC504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FC5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введению </w:t>
            </w:r>
          </w:p>
          <w:p w:rsidR="00B22246" w:rsidRPr="000526FF" w:rsidRDefault="00B22246" w:rsidP="00FC504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ФГОС</w:t>
            </w:r>
            <w:r w:rsidR="00FC5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НОО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нализ, наблюдение, анкетирование, изучение документации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40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УВР, руководитель МО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040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 xml:space="preserve">Анализ работы начальной гимназии </w:t>
            </w:r>
          </w:p>
          <w:p w:rsidR="00B22246" w:rsidRPr="000526FF" w:rsidRDefault="00B22246" w:rsidP="00EB54B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за год,</w:t>
            </w:r>
          </w:p>
          <w:p w:rsidR="00B22246" w:rsidRPr="000526FF" w:rsidRDefault="00B22246" w:rsidP="00EB54B5">
            <w:pPr>
              <w:shd w:val="clear" w:color="auto" w:fill="FFFFFF"/>
              <w:ind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  <w:p w:rsidR="00B22246" w:rsidRPr="000526FF" w:rsidRDefault="00B22246" w:rsidP="00FC5040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FF">
              <w:rPr>
                <w:rFonts w:ascii="Times New Roman" w:hAnsi="Times New Roman"/>
                <w:sz w:val="24"/>
                <w:szCs w:val="24"/>
              </w:rPr>
              <w:t>плана работы на</w:t>
            </w:r>
            <w:r w:rsidR="00FC5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FF">
              <w:rPr>
                <w:rFonts w:ascii="Times New Roman" w:hAnsi="Times New Roman"/>
                <w:sz w:val="24"/>
                <w:szCs w:val="24"/>
              </w:rPr>
              <w:t>новый учебный год</w:t>
            </w:r>
          </w:p>
        </w:tc>
      </w:tr>
    </w:tbl>
    <w:p w:rsidR="00B22246" w:rsidRPr="000526FF" w:rsidRDefault="00B22246" w:rsidP="00EB5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023" w:rsidRDefault="00031023" w:rsidP="00EB54B5">
      <w:pPr>
        <w:jc w:val="center"/>
      </w:pPr>
    </w:p>
    <w:sectPr w:rsidR="00031023" w:rsidSect="007117A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A0" w:rsidRDefault="00A93FA0" w:rsidP="007B7171">
      <w:pPr>
        <w:spacing w:after="0" w:line="240" w:lineRule="auto"/>
      </w:pPr>
      <w:r>
        <w:separator/>
      </w:r>
    </w:p>
  </w:endnote>
  <w:endnote w:type="continuationSeparator" w:id="0">
    <w:p w:rsidR="00A93FA0" w:rsidRDefault="00A93FA0" w:rsidP="007B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A0" w:rsidRDefault="00A93FA0" w:rsidP="007B7171">
      <w:pPr>
        <w:spacing w:after="0" w:line="240" w:lineRule="auto"/>
      </w:pPr>
      <w:r>
        <w:separator/>
      </w:r>
    </w:p>
  </w:footnote>
  <w:footnote w:type="continuationSeparator" w:id="0">
    <w:p w:rsidR="00A93FA0" w:rsidRDefault="00A93FA0" w:rsidP="007B7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FF"/>
    <w:rsid w:val="00031023"/>
    <w:rsid w:val="000526FF"/>
    <w:rsid w:val="0007176B"/>
    <w:rsid w:val="002017F8"/>
    <w:rsid w:val="002A48A8"/>
    <w:rsid w:val="00325DEB"/>
    <w:rsid w:val="00362DBD"/>
    <w:rsid w:val="00366160"/>
    <w:rsid w:val="00392D35"/>
    <w:rsid w:val="003A2DF8"/>
    <w:rsid w:val="00434E6B"/>
    <w:rsid w:val="004513E9"/>
    <w:rsid w:val="004778B0"/>
    <w:rsid w:val="004908CD"/>
    <w:rsid w:val="00565428"/>
    <w:rsid w:val="006A1DDE"/>
    <w:rsid w:val="006F0406"/>
    <w:rsid w:val="006F3018"/>
    <w:rsid w:val="007117A5"/>
    <w:rsid w:val="007B7171"/>
    <w:rsid w:val="008143D0"/>
    <w:rsid w:val="00817583"/>
    <w:rsid w:val="008B7AAE"/>
    <w:rsid w:val="00943877"/>
    <w:rsid w:val="00950194"/>
    <w:rsid w:val="009F0324"/>
    <w:rsid w:val="00A77E18"/>
    <w:rsid w:val="00A81061"/>
    <w:rsid w:val="00A93FA0"/>
    <w:rsid w:val="00AC6524"/>
    <w:rsid w:val="00B22246"/>
    <w:rsid w:val="00B26FA1"/>
    <w:rsid w:val="00B4356E"/>
    <w:rsid w:val="00B64138"/>
    <w:rsid w:val="00CB7430"/>
    <w:rsid w:val="00D84BBD"/>
    <w:rsid w:val="00DA29A4"/>
    <w:rsid w:val="00E0304B"/>
    <w:rsid w:val="00E157B1"/>
    <w:rsid w:val="00E66C0E"/>
    <w:rsid w:val="00EA26B7"/>
    <w:rsid w:val="00EB54B5"/>
    <w:rsid w:val="00ED220E"/>
    <w:rsid w:val="00F17530"/>
    <w:rsid w:val="00FB01D9"/>
    <w:rsid w:val="00FC5040"/>
    <w:rsid w:val="00FD4F9F"/>
    <w:rsid w:val="00FE6541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D51D"/>
  <w15:chartTrackingRefBased/>
  <w15:docId w15:val="{4EC0D9F7-D025-4C5C-986D-48B9A893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0526FF"/>
    <w:pPr>
      <w:keepNext/>
      <w:keepLines/>
      <w:spacing w:after="265" w:line="256" w:lineRule="auto"/>
      <w:ind w:right="130"/>
      <w:jc w:val="center"/>
      <w:outlineLvl w:val="0"/>
    </w:pPr>
    <w:rPr>
      <w:rFonts w:ascii="Cambria" w:eastAsia="Cambria" w:hAnsi="Cambria" w:cs="Cambria"/>
      <w:b/>
      <w:color w:val="4F81BC"/>
      <w:sz w:val="26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0526FF"/>
    <w:pPr>
      <w:keepNext/>
      <w:keepLines/>
      <w:spacing w:after="0" w:line="256" w:lineRule="auto"/>
      <w:ind w:left="10" w:hanging="10"/>
      <w:outlineLvl w:val="1"/>
    </w:pPr>
    <w:rPr>
      <w:rFonts w:ascii="Sylfaen" w:eastAsia="Sylfaen" w:hAnsi="Sylfaen" w:cs="Sylfaen"/>
      <w:color w:val="0F233D"/>
      <w:sz w:val="25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0526FF"/>
    <w:pPr>
      <w:keepNext/>
      <w:keepLines/>
      <w:spacing w:after="246" w:line="256" w:lineRule="auto"/>
      <w:ind w:left="10" w:hanging="10"/>
      <w:outlineLvl w:val="2"/>
    </w:pPr>
    <w:rPr>
      <w:rFonts w:ascii="Sylfaen" w:eastAsia="Sylfaen" w:hAnsi="Sylfaen" w:cs="Sylfaen"/>
      <w:color w:val="0000FF"/>
      <w:sz w:val="25"/>
      <w:u w:val="single" w:color="0000FF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0526FF"/>
    <w:pPr>
      <w:keepNext/>
      <w:keepLines/>
      <w:spacing w:after="0" w:line="256" w:lineRule="auto"/>
      <w:ind w:left="39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6FF"/>
    <w:rPr>
      <w:rFonts w:ascii="Cambria" w:eastAsia="Cambria" w:hAnsi="Cambria" w:cs="Cambria"/>
      <w:b/>
      <w:color w:val="4F81BC"/>
      <w:sz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26FF"/>
    <w:rPr>
      <w:rFonts w:ascii="Sylfaen" w:eastAsia="Sylfaen" w:hAnsi="Sylfaen" w:cs="Sylfaen"/>
      <w:color w:val="0F233D"/>
      <w:sz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6FF"/>
    <w:rPr>
      <w:rFonts w:ascii="Sylfaen" w:eastAsia="Sylfaen" w:hAnsi="Sylfaen" w:cs="Sylfaen"/>
      <w:color w:val="0000FF"/>
      <w:sz w:val="25"/>
      <w:u w:val="single" w:color="0000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26FF"/>
    <w:rPr>
      <w:rFonts w:ascii="Times New Roman" w:eastAsia="Times New Roman" w:hAnsi="Times New Roman" w:cs="Times New Roman"/>
      <w:b/>
      <w:color w:val="00000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526FF"/>
  </w:style>
  <w:style w:type="paragraph" w:customStyle="1" w:styleId="msonormal0">
    <w:name w:val="msonormal"/>
    <w:basedOn w:val="a"/>
    <w:rsid w:val="0005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526F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D8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9A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D4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171"/>
  </w:style>
  <w:style w:type="paragraph" w:styleId="a9">
    <w:name w:val="footer"/>
    <w:basedOn w:val="a"/>
    <w:link w:val="aa"/>
    <w:uiPriority w:val="99"/>
    <w:unhideWhenUsed/>
    <w:rsid w:val="007B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2023-01-10T10:52:00Z</cp:lastPrinted>
  <dcterms:created xsi:type="dcterms:W3CDTF">2018-08-09T07:19:00Z</dcterms:created>
  <dcterms:modified xsi:type="dcterms:W3CDTF">2023-01-20T11:18:00Z</dcterms:modified>
</cp:coreProperties>
</file>